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1AF" w:rsidRDefault="00F711AF" w:rsidP="00F711AF">
      <w:pPr>
        <w:ind w:leftChars="-177" w:left="-425"/>
        <w:rPr>
          <w:rFonts w:ascii="標楷體" w:eastAsia="標楷體" w:hAnsi="標楷體"/>
          <w:color w:val="000000"/>
        </w:rPr>
      </w:pPr>
      <w:r w:rsidRPr="00243DEF">
        <w:rPr>
          <w:rFonts w:ascii="標楷體" w:eastAsia="標楷體" w:hAnsi="標楷體" w:hint="eastAsia"/>
          <w:sz w:val="28"/>
        </w:rPr>
        <w:t>附件一：</w:t>
      </w:r>
      <w:r w:rsidRPr="00C50B0D">
        <w:rPr>
          <w:rFonts w:ascii="標楷體" w:eastAsia="標楷體" w:hAnsi="標楷體" w:hint="eastAsia"/>
          <w:b/>
          <w:color w:val="000000"/>
          <w:sz w:val="28"/>
        </w:rPr>
        <w:t>公開授課登記表</w:t>
      </w:r>
    </w:p>
    <w:p w:rsidR="00F711AF" w:rsidRPr="00800CCB" w:rsidRDefault="00F711AF" w:rsidP="00F711AF">
      <w:pPr>
        <w:ind w:leftChars="-177" w:left="-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本登記表請學年主任或領域召集人代為協助統計後（各組須協調一位校級公開授課），於9/7日下班前，送至教務處</w:t>
      </w:r>
      <w:r w:rsidRPr="00800CCB">
        <w:rPr>
          <w:rFonts w:ascii="標楷體" w:eastAsia="標楷體" w:hAnsi="標楷體" w:hint="eastAsia"/>
        </w:rPr>
        <w:t>。</w:t>
      </w: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417"/>
        <w:gridCol w:w="993"/>
        <w:gridCol w:w="1530"/>
        <w:gridCol w:w="879"/>
        <w:gridCol w:w="993"/>
        <w:gridCol w:w="1275"/>
        <w:gridCol w:w="1134"/>
        <w:gridCol w:w="1276"/>
        <w:gridCol w:w="1559"/>
        <w:gridCol w:w="1276"/>
        <w:gridCol w:w="992"/>
      </w:tblGrid>
      <w:tr w:rsidR="00F711AF" w:rsidRPr="00300245" w:rsidTr="00493FCD">
        <w:trPr>
          <w:trHeight w:val="236"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場次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時間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班級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授課</w:t>
            </w:r>
          </w:p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教師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職稱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科目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單元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備課</w:t>
            </w:r>
          </w:p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主持人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共同備課</w:t>
            </w:r>
          </w:p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 w:val="20"/>
                <w:szCs w:val="20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 w:val="20"/>
                <w:szCs w:val="20"/>
              </w:rPr>
              <w:t>教師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Cs w:val="24"/>
              </w:rPr>
              <w:t>議課</w:t>
            </w:r>
          </w:p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Cs w:val="24"/>
              </w:rPr>
              <w:t>主持人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Cs w:val="24"/>
              </w:rPr>
              <w:t>觀課議課</w:t>
            </w:r>
          </w:p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Cs w:val="24"/>
              </w:rPr>
              <w:t>教師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Cs w:val="24"/>
              </w:rPr>
              <w:t>開放</w:t>
            </w:r>
          </w:p>
          <w:p w:rsidR="00F711AF" w:rsidRPr="00300245" w:rsidRDefault="00F711AF" w:rsidP="00334E00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 w:rsidRPr="00300245">
              <w:rPr>
                <w:rFonts w:ascii="標楷體" w:eastAsia="標楷體" w:hAnsi="標楷體" w:cs="Times New Roman" w:hint="eastAsia"/>
                <w:b/>
                <w:noProof/>
                <w:spacing w:val="-1"/>
                <w:szCs w:val="24"/>
              </w:rPr>
              <w:t>型態</w:t>
            </w:r>
          </w:p>
        </w:tc>
      </w:tr>
      <w:tr w:rsidR="0096443E" w:rsidRPr="00DF04A1" w:rsidTr="00493FCD">
        <w:trPr>
          <w:trHeight w:val="416"/>
        </w:trPr>
        <w:tc>
          <w:tcPr>
            <w:tcW w:w="846" w:type="dxa"/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pacing w:val="-1"/>
                <w:szCs w:val="24"/>
              </w:rPr>
              <w:t>1-1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6443E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10月</w:t>
            </w:r>
          </w:p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第6週</w:t>
            </w:r>
          </w:p>
        </w:tc>
        <w:tc>
          <w:tcPr>
            <w:tcW w:w="993" w:type="dxa"/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5忠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陳奕瑆</w:t>
            </w:r>
          </w:p>
        </w:tc>
        <w:tc>
          <w:tcPr>
            <w:tcW w:w="879" w:type="dxa"/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導師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國語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第5課</w:t>
            </w:r>
          </w:p>
        </w:tc>
        <w:tc>
          <w:tcPr>
            <w:tcW w:w="1134" w:type="dxa"/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陳奕瑆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96443E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陳奕瑆</w:t>
            </w:r>
          </w:p>
          <w:p w:rsidR="0096443E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蔡明珊</w:t>
            </w:r>
          </w:p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洪依帆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陳奕瑆</w:t>
            </w:r>
          </w:p>
        </w:tc>
        <w:tc>
          <w:tcPr>
            <w:tcW w:w="1276" w:type="dxa"/>
            <w:vAlign w:val="center"/>
          </w:tcPr>
          <w:p w:rsidR="0096443E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蔡明珊</w:t>
            </w:r>
          </w:p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洪依帆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tr w:rsidR="0096443E" w:rsidRPr="00DF04A1" w:rsidTr="00493FCD">
        <w:trPr>
          <w:trHeight w:val="416"/>
        </w:trPr>
        <w:tc>
          <w:tcPr>
            <w:tcW w:w="846" w:type="dxa"/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pacing w:val="-1"/>
                <w:szCs w:val="24"/>
              </w:rPr>
              <w:t>1-</w:t>
            </w: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6443E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11月</w:t>
            </w:r>
          </w:p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第10週</w:t>
            </w:r>
          </w:p>
        </w:tc>
        <w:tc>
          <w:tcPr>
            <w:tcW w:w="993" w:type="dxa"/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5孝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蔡明珊</w:t>
            </w:r>
          </w:p>
        </w:tc>
        <w:tc>
          <w:tcPr>
            <w:tcW w:w="879" w:type="dxa"/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導師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國語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6443E" w:rsidRPr="00205D9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第9課</w:t>
            </w:r>
          </w:p>
        </w:tc>
        <w:tc>
          <w:tcPr>
            <w:tcW w:w="1134" w:type="dxa"/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陳奕瑆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陳奕瑆</w:t>
            </w:r>
          </w:p>
        </w:tc>
        <w:tc>
          <w:tcPr>
            <w:tcW w:w="1276" w:type="dxa"/>
            <w:vAlign w:val="center"/>
          </w:tcPr>
          <w:p w:rsidR="0096443E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陳奕瑆</w:t>
            </w:r>
          </w:p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洪依帆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校級</w:t>
            </w:r>
          </w:p>
        </w:tc>
      </w:tr>
      <w:tr w:rsidR="0096443E" w:rsidRPr="00DF04A1" w:rsidTr="00493FCD">
        <w:trPr>
          <w:trHeight w:val="416"/>
        </w:trPr>
        <w:tc>
          <w:tcPr>
            <w:tcW w:w="846" w:type="dxa"/>
            <w:tcBorders>
              <w:bottom w:val="double" w:sz="4" w:space="0" w:color="auto"/>
            </w:tcBorders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pacing w:val="-1"/>
                <w:szCs w:val="24"/>
              </w:rPr>
              <w:t>1-</w:t>
            </w: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3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6443E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11月</w:t>
            </w:r>
          </w:p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第10週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5仁</w:t>
            </w:r>
          </w:p>
        </w:tc>
        <w:tc>
          <w:tcPr>
            <w:tcW w:w="153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洪依帆</w:t>
            </w:r>
          </w:p>
        </w:tc>
        <w:tc>
          <w:tcPr>
            <w:tcW w:w="879" w:type="dxa"/>
            <w:tcBorders>
              <w:bottom w:val="double" w:sz="4" w:space="0" w:color="auto"/>
            </w:tcBorders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導師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數學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6443E" w:rsidRPr="00DF04A1" w:rsidRDefault="0096443E" w:rsidP="00AC36F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單元</w:t>
            </w:r>
            <w:r w:rsidR="00AC36F7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六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陳奕瑆</w:t>
            </w:r>
          </w:p>
        </w:tc>
        <w:tc>
          <w:tcPr>
            <w:tcW w:w="1276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陳奕瑆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96443E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陳奕瑆</w:t>
            </w:r>
          </w:p>
          <w:p w:rsidR="0096443E" w:rsidRPr="00DF04A1" w:rsidRDefault="0096443E" w:rsidP="00AC36F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蔡明珊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6443E" w:rsidRPr="00DF04A1" w:rsidRDefault="0096443E" w:rsidP="0096443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tr w:rsidR="004572B8" w:rsidRPr="00DF04A1" w:rsidTr="00493FCD">
        <w:trPr>
          <w:trHeight w:val="416"/>
        </w:trPr>
        <w:tc>
          <w:tcPr>
            <w:tcW w:w="846" w:type="dxa"/>
            <w:tcBorders>
              <w:top w:val="double" w:sz="4" w:space="0" w:color="auto"/>
            </w:tcBorders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2-1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572B8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10/25</w:t>
            </w:r>
          </w:p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第6、7節</w:t>
            </w:r>
          </w:p>
        </w:tc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6孝</w:t>
            </w:r>
          </w:p>
        </w:tc>
        <w:tc>
          <w:tcPr>
            <w:tcW w:w="153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曾佳慧</w:t>
            </w:r>
          </w:p>
        </w:tc>
        <w:tc>
          <w:tcPr>
            <w:tcW w:w="879" w:type="dxa"/>
            <w:tcBorders>
              <w:top w:val="double" w:sz="4" w:space="0" w:color="auto"/>
            </w:tcBorders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教學組長</w:t>
            </w:r>
          </w:p>
        </w:tc>
        <w:tc>
          <w:tcPr>
            <w:tcW w:w="99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藝文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單元一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曾佳慧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572B8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曾佳慧</w:t>
            </w:r>
          </w:p>
          <w:p w:rsidR="004572B8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許慶雄</w:t>
            </w:r>
          </w:p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張藝騰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曾佳慧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4572B8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許慶雄</w:t>
            </w:r>
          </w:p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張藝騰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tr w:rsidR="004572B8" w:rsidRPr="00DF04A1" w:rsidTr="00493FCD">
        <w:trPr>
          <w:trHeight w:val="416"/>
        </w:trPr>
        <w:tc>
          <w:tcPr>
            <w:tcW w:w="846" w:type="dxa"/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2-2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572B8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10/23</w:t>
            </w:r>
          </w:p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第3、4節</w:t>
            </w:r>
          </w:p>
        </w:tc>
        <w:tc>
          <w:tcPr>
            <w:tcW w:w="993" w:type="dxa"/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5忠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許慶雄</w:t>
            </w:r>
          </w:p>
        </w:tc>
        <w:tc>
          <w:tcPr>
            <w:tcW w:w="879" w:type="dxa"/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輔導主任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藝文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單元一</w:t>
            </w:r>
          </w:p>
        </w:tc>
        <w:tc>
          <w:tcPr>
            <w:tcW w:w="1134" w:type="dxa"/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許慶雄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許慶雄</w:t>
            </w:r>
          </w:p>
        </w:tc>
        <w:tc>
          <w:tcPr>
            <w:tcW w:w="1276" w:type="dxa"/>
            <w:vAlign w:val="center"/>
          </w:tcPr>
          <w:p w:rsidR="004572B8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曾佳慧</w:t>
            </w:r>
          </w:p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張藝騰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校級</w:t>
            </w:r>
          </w:p>
        </w:tc>
      </w:tr>
      <w:tr w:rsidR="004572B8" w:rsidRPr="00DF04A1" w:rsidTr="00493FCD">
        <w:trPr>
          <w:trHeight w:val="416"/>
        </w:trPr>
        <w:tc>
          <w:tcPr>
            <w:tcW w:w="846" w:type="dxa"/>
            <w:tcBorders>
              <w:bottom w:val="double" w:sz="4" w:space="0" w:color="auto"/>
            </w:tcBorders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2-3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4572B8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9/20</w:t>
            </w:r>
          </w:p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第4節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6孝</w:t>
            </w:r>
          </w:p>
        </w:tc>
        <w:tc>
          <w:tcPr>
            <w:tcW w:w="153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張藝騰</w:t>
            </w:r>
          </w:p>
        </w:tc>
        <w:tc>
          <w:tcPr>
            <w:tcW w:w="879" w:type="dxa"/>
            <w:tcBorders>
              <w:bottom w:val="double" w:sz="4" w:space="0" w:color="auto"/>
            </w:tcBorders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資訊組長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資訊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4572B8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Scratch</w:t>
            </w:r>
          </w:p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工作室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張藝騰</w:t>
            </w:r>
          </w:p>
        </w:tc>
        <w:tc>
          <w:tcPr>
            <w:tcW w:w="1276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張藝騰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4572B8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曾佳慧</w:t>
            </w:r>
          </w:p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許慶雄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4572B8" w:rsidRPr="00DF04A1" w:rsidRDefault="004572B8" w:rsidP="004572B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tr w:rsidR="000A6D0C" w:rsidRPr="00DF04A1" w:rsidTr="00493FCD">
        <w:trPr>
          <w:trHeight w:val="416"/>
        </w:trPr>
        <w:tc>
          <w:tcPr>
            <w:tcW w:w="846" w:type="dxa"/>
            <w:tcBorders>
              <w:top w:val="double" w:sz="4" w:space="0" w:color="auto"/>
            </w:tcBorders>
            <w:vAlign w:val="center"/>
          </w:tcPr>
          <w:p w:rsidR="000A6D0C" w:rsidRPr="00DF04A1" w:rsidRDefault="000A6D0C" w:rsidP="000A6D0C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3-1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A6D0C" w:rsidRDefault="000A6D0C" w:rsidP="000A6D0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12/19</w:t>
            </w:r>
          </w:p>
          <w:p w:rsidR="000A6D0C" w:rsidRPr="00DF04A1" w:rsidRDefault="000A6D0C" w:rsidP="000A6D0C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hint="eastAsia"/>
              </w:rPr>
              <w:t>第3節</w:t>
            </w:r>
          </w:p>
        </w:tc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0A6D0C" w:rsidRPr="00DF04A1" w:rsidRDefault="000A6D0C" w:rsidP="000A6D0C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三忠</w:t>
            </w:r>
          </w:p>
        </w:tc>
        <w:tc>
          <w:tcPr>
            <w:tcW w:w="153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A6D0C" w:rsidRPr="00DF04A1" w:rsidRDefault="000A6D0C" w:rsidP="000A6D0C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蔡德財</w:t>
            </w:r>
          </w:p>
        </w:tc>
        <w:tc>
          <w:tcPr>
            <w:tcW w:w="879" w:type="dxa"/>
            <w:tcBorders>
              <w:top w:val="double" w:sz="4" w:space="0" w:color="auto"/>
            </w:tcBorders>
            <w:vAlign w:val="center"/>
          </w:tcPr>
          <w:p w:rsidR="000A6D0C" w:rsidRPr="00DF04A1" w:rsidRDefault="000A6D0C" w:rsidP="000A6D0C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導師</w:t>
            </w:r>
          </w:p>
        </w:tc>
        <w:tc>
          <w:tcPr>
            <w:tcW w:w="99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A6D0C" w:rsidRPr="00DF04A1" w:rsidRDefault="000A6D0C" w:rsidP="000A6D0C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數學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A6D0C" w:rsidRPr="00DF04A1" w:rsidRDefault="000A6D0C" w:rsidP="0081497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第十單元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0A6D0C" w:rsidRPr="00DF04A1" w:rsidRDefault="000A6D0C" w:rsidP="000A6D0C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蔡德財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A6D0C" w:rsidRPr="00DF04A1" w:rsidRDefault="000A6D0C" w:rsidP="000A6D0C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洪萩育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A6D0C" w:rsidRPr="00DF04A1" w:rsidRDefault="000A6D0C" w:rsidP="000A6D0C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洪萩育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0A6D0C" w:rsidRPr="00DF04A1" w:rsidRDefault="000A6D0C" w:rsidP="000A6D0C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洪萩育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A6D0C" w:rsidRPr="00DF04A1" w:rsidRDefault="000A6D0C" w:rsidP="000A6D0C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校</w:t>
            </w:r>
            <w:r w:rsidRPr="00DF04A1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級</w:t>
            </w:r>
          </w:p>
        </w:tc>
      </w:tr>
      <w:tr w:rsidR="000A6D0C" w:rsidRPr="00DF04A1" w:rsidTr="00493FCD">
        <w:trPr>
          <w:trHeight w:val="416"/>
        </w:trPr>
        <w:tc>
          <w:tcPr>
            <w:tcW w:w="846" w:type="dxa"/>
            <w:tcBorders>
              <w:bottom w:val="double" w:sz="4" w:space="0" w:color="auto"/>
            </w:tcBorders>
            <w:vAlign w:val="center"/>
          </w:tcPr>
          <w:p w:rsidR="000A6D0C" w:rsidRPr="00DF04A1" w:rsidRDefault="000A6D0C" w:rsidP="000A6D0C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3-2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A6D0C" w:rsidRDefault="000A6D0C" w:rsidP="000A6D0C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2</w:t>
            </w:r>
            <w:r w:rsidRPr="00B867C7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21</w:t>
            </w:r>
          </w:p>
          <w:p w:rsidR="000A6D0C" w:rsidRPr="00DF04A1" w:rsidRDefault="000A6D0C" w:rsidP="000A6D0C">
            <w:pPr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B867C7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2</w:t>
            </w:r>
            <w:r w:rsidRPr="00B867C7"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:rsidR="000A6D0C" w:rsidRPr="00DF04A1" w:rsidRDefault="000A6D0C" w:rsidP="000A6D0C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三孝</w:t>
            </w:r>
          </w:p>
        </w:tc>
        <w:tc>
          <w:tcPr>
            <w:tcW w:w="153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A6D0C" w:rsidRPr="00DF04A1" w:rsidRDefault="000A6D0C" w:rsidP="000A6D0C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洪萩育</w:t>
            </w:r>
          </w:p>
        </w:tc>
        <w:tc>
          <w:tcPr>
            <w:tcW w:w="879" w:type="dxa"/>
            <w:tcBorders>
              <w:bottom w:val="double" w:sz="4" w:space="0" w:color="auto"/>
            </w:tcBorders>
            <w:vAlign w:val="center"/>
          </w:tcPr>
          <w:p w:rsidR="000A6D0C" w:rsidRPr="00DF04A1" w:rsidRDefault="000A6D0C" w:rsidP="000A6D0C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導師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A6D0C" w:rsidRPr="00DF04A1" w:rsidRDefault="000A6D0C" w:rsidP="000A6D0C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數學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A6D0C" w:rsidRPr="00DF04A1" w:rsidRDefault="000A6D0C" w:rsidP="0081497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第十單元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0A6D0C" w:rsidRPr="00DF04A1" w:rsidRDefault="000A6D0C" w:rsidP="000A6D0C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洪萩育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A6D0C" w:rsidRPr="00DF04A1" w:rsidRDefault="000A6D0C" w:rsidP="000A6D0C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蔡德財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A6D0C" w:rsidRPr="00DF04A1" w:rsidRDefault="000A6D0C" w:rsidP="000A6D0C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蔡德財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0A6D0C" w:rsidRPr="00DF04A1" w:rsidRDefault="000A6D0C" w:rsidP="000A6D0C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蔡德財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A6D0C" w:rsidRPr="00DF04A1" w:rsidRDefault="000A6D0C" w:rsidP="000A6D0C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校級</w:t>
            </w:r>
          </w:p>
        </w:tc>
      </w:tr>
      <w:tr w:rsidR="00D97157" w:rsidRPr="00DF04A1" w:rsidTr="00493FCD">
        <w:trPr>
          <w:trHeight w:val="416"/>
        </w:trPr>
        <w:tc>
          <w:tcPr>
            <w:tcW w:w="846" w:type="dxa"/>
            <w:tcBorders>
              <w:top w:val="double" w:sz="4" w:space="0" w:color="auto"/>
            </w:tcBorders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pacing w:val="-1"/>
                <w:szCs w:val="24"/>
              </w:rPr>
              <w:t>4-1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97157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10/19</w:t>
            </w:r>
          </w:p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第3節</w:t>
            </w:r>
          </w:p>
        </w:tc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603</w:t>
            </w:r>
          </w:p>
        </w:tc>
        <w:tc>
          <w:tcPr>
            <w:tcW w:w="153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施保成</w:t>
            </w:r>
          </w:p>
        </w:tc>
        <w:tc>
          <w:tcPr>
            <w:tcW w:w="879" w:type="dxa"/>
            <w:tcBorders>
              <w:top w:val="double" w:sz="4" w:space="0" w:color="auto"/>
            </w:tcBorders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註冊組長</w:t>
            </w:r>
          </w:p>
        </w:tc>
        <w:tc>
          <w:tcPr>
            <w:tcW w:w="99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自然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第二單元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蔡兆驊老師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97157" w:rsidRPr="00DF04A1" w:rsidRDefault="00D97157" w:rsidP="00DC486D">
            <w:pPr>
              <w:spacing w:line="300" w:lineRule="exact"/>
              <w:ind w:rightChars="67" w:right="161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蔡兆驊姚明賢王炯雰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施保成老師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D97157" w:rsidRPr="00DF04A1" w:rsidRDefault="00DC486D" w:rsidP="00D97157">
            <w:pPr>
              <w:spacing w:line="300" w:lineRule="exact"/>
              <w:ind w:rightChars="67" w:right="161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蔡兆驊姚明賢王炯雰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tr w:rsidR="00D97157" w:rsidRPr="00DF04A1" w:rsidTr="00493FCD">
        <w:trPr>
          <w:trHeight w:val="416"/>
        </w:trPr>
        <w:tc>
          <w:tcPr>
            <w:tcW w:w="846" w:type="dxa"/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pacing w:val="-1"/>
                <w:szCs w:val="24"/>
              </w:rPr>
              <w:t>4-</w:t>
            </w: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7157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11/13</w:t>
            </w:r>
          </w:p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第2節</w:t>
            </w:r>
          </w:p>
        </w:tc>
        <w:tc>
          <w:tcPr>
            <w:tcW w:w="993" w:type="dxa"/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503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蔡兆驊</w:t>
            </w:r>
          </w:p>
        </w:tc>
        <w:tc>
          <w:tcPr>
            <w:tcW w:w="879" w:type="dxa"/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事務組長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自然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97157" w:rsidRPr="00205D9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第三單元</w:t>
            </w:r>
          </w:p>
        </w:tc>
        <w:tc>
          <w:tcPr>
            <w:tcW w:w="1134" w:type="dxa"/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施保成老師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7157" w:rsidRDefault="00D97157" w:rsidP="00D97157">
            <w:pPr>
              <w:spacing w:line="300" w:lineRule="exact"/>
              <w:ind w:rightChars="67" w:right="161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施保成</w:t>
            </w:r>
          </w:p>
          <w:p w:rsidR="00D97157" w:rsidRPr="00DF04A1" w:rsidRDefault="00D97157" w:rsidP="00DC486D">
            <w:pPr>
              <w:spacing w:line="300" w:lineRule="exact"/>
              <w:ind w:rightChars="67" w:right="161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姚明賢王炯雰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蔡兆驊老師</w:t>
            </w:r>
          </w:p>
        </w:tc>
        <w:tc>
          <w:tcPr>
            <w:tcW w:w="1276" w:type="dxa"/>
            <w:vAlign w:val="center"/>
          </w:tcPr>
          <w:p w:rsidR="00DC486D" w:rsidRDefault="00DC486D" w:rsidP="00DC486D">
            <w:pPr>
              <w:spacing w:line="300" w:lineRule="exact"/>
              <w:ind w:rightChars="67" w:right="161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施保成</w:t>
            </w:r>
          </w:p>
          <w:p w:rsidR="00D97157" w:rsidRPr="00DF04A1" w:rsidRDefault="00DC486D" w:rsidP="00DC486D">
            <w:pPr>
              <w:spacing w:line="300" w:lineRule="exact"/>
              <w:ind w:rightChars="67" w:right="161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姚明賢王炯雰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tr w:rsidR="00D97157" w:rsidRPr="00DF04A1" w:rsidTr="00493FCD">
        <w:trPr>
          <w:trHeight w:val="416"/>
        </w:trPr>
        <w:tc>
          <w:tcPr>
            <w:tcW w:w="846" w:type="dxa"/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pacing w:val="-1"/>
                <w:szCs w:val="24"/>
              </w:rPr>
              <w:lastRenderedPageBreak/>
              <w:t>4-</w:t>
            </w: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7157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12/10</w:t>
            </w:r>
          </w:p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第6節</w:t>
            </w:r>
          </w:p>
        </w:tc>
        <w:tc>
          <w:tcPr>
            <w:tcW w:w="993" w:type="dxa"/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401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姚明賢</w:t>
            </w:r>
          </w:p>
        </w:tc>
        <w:tc>
          <w:tcPr>
            <w:tcW w:w="879" w:type="dxa"/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總務主任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自然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第四單元</w:t>
            </w:r>
          </w:p>
        </w:tc>
        <w:tc>
          <w:tcPr>
            <w:tcW w:w="1134" w:type="dxa"/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王炯雰老師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7157" w:rsidRDefault="00D97157" w:rsidP="00D97157">
            <w:pPr>
              <w:spacing w:line="300" w:lineRule="exact"/>
              <w:ind w:rightChars="67" w:right="161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施保成</w:t>
            </w:r>
          </w:p>
          <w:p w:rsidR="00D97157" w:rsidRPr="00DF04A1" w:rsidRDefault="00D97157" w:rsidP="00DC486D">
            <w:pPr>
              <w:spacing w:line="300" w:lineRule="exact"/>
              <w:ind w:rightChars="67" w:right="161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蔡兆驊王炯雰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姚明賢老師</w:t>
            </w:r>
          </w:p>
        </w:tc>
        <w:tc>
          <w:tcPr>
            <w:tcW w:w="1276" w:type="dxa"/>
            <w:vAlign w:val="center"/>
          </w:tcPr>
          <w:p w:rsidR="00DC486D" w:rsidRDefault="00DC486D" w:rsidP="00DC486D">
            <w:pPr>
              <w:spacing w:line="300" w:lineRule="exact"/>
              <w:ind w:rightChars="67" w:right="161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施保成</w:t>
            </w:r>
          </w:p>
          <w:p w:rsidR="00D97157" w:rsidRPr="00DF04A1" w:rsidRDefault="00DC486D" w:rsidP="00DC486D">
            <w:pPr>
              <w:spacing w:line="300" w:lineRule="exact"/>
              <w:ind w:rightChars="67" w:right="161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蔡兆驊王炯雰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97157" w:rsidRPr="00DF04A1" w:rsidRDefault="00D97157" w:rsidP="00D97157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tr w:rsidR="00DC486D" w:rsidRPr="00DF04A1" w:rsidTr="00493FCD">
        <w:trPr>
          <w:trHeight w:val="416"/>
        </w:trPr>
        <w:tc>
          <w:tcPr>
            <w:tcW w:w="846" w:type="dxa"/>
            <w:tcBorders>
              <w:bottom w:val="double" w:sz="4" w:space="0" w:color="auto"/>
            </w:tcBorders>
            <w:vAlign w:val="center"/>
          </w:tcPr>
          <w:p w:rsidR="00DC486D" w:rsidRPr="00DF04A1" w:rsidRDefault="00DC486D" w:rsidP="00DC486D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pacing w:val="-1"/>
                <w:szCs w:val="24"/>
              </w:rPr>
              <w:t>4-4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C486D" w:rsidRDefault="00DC486D" w:rsidP="00DC486D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12/12</w:t>
            </w:r>
          </w:p>
          <w:p w:rsidR="00DC486D" w:rsidRPr="00DF04A1" w:rsidRDefault="00DC486D" w:rsidP="00DC486D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第3節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:rsidR="00DC486D" w:rsidRPr="00DF04A1" w:rsidRDefault="00DC486D" w:rsidP="00DC486D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403</w:t>
            </w:r>
          </w:p>
        </w:tc>
        <w:tc>
          <w:tcPr>
            <w:tcW w:w="153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C486D" w:rsidRPr="00DF04A1" w:rsidRDefault="00DC486D" w:rsidP="00DC486D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王炯雰</w:t>
            </w:r>
          </w:p>
        </w:tc>
        <w:tc>
          <w:tcPr>
            <w:tcW w:w="879" w:type="dxa"/>
            <w:tcBorders>
              <w:bottom w:val="double" w:sz="4" w:space="0" w:color="auto"/>
            </w:tcBorders>
            <w:vAlign w:val="center"/>
          </w:tcPr>
          <w:p w:rsidR="00DC486D" w:rsidRPr="00DF04A1" w:rsidRDefault="00DC486D" w:rsidP="00DC486D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訓育組長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C486D" w:rsidRPr="00DF04A1" w:rsidRDefault="00DC486D" w:rsidP="00DC486D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自然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C486D" w:rsidRPr="00DF04A1" w:rsidRDefault="00DC486D" w:rsidP="00DC486D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第四單元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DC486D" w:rsidRPr="00DF04A1" w:rsidRDefault="00DC486D" w:rsidP="00DC486D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姚明賢老師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C486D" w:rsidRDefault="00DC486D" w:rsidP="00DC486D">
            <w:pPr>
              <w:spacing w:line="300" w:lineRule="exact"/>
              <w:ind w:rightChars="67" w:right="161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施保成</w:t>
            </w:r>
          </w:p>
          <w:p w:rsidR="00DC486D" w:rsidRPr="00DF04A1" w:rsidRDefault="00DC486D" w:rsidP="00DC486D">
            <w:pPr>
              <w:spacing w:line="300" w:lineRule="exact"/>
              <w:ind w:rightChars="67" w:right="161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蔡兆驊姚明賢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C486D" w:rsidRPr="00DF04A1" w:rsidRDefault="00DC486D" w:rsidP="00DC486D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王炯雰老師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DC486D" w:rsidRDefault="00DC486D" w:rsidP="00DC486D">
            <w:pPr>
              <w:spacing w:line="300" w:lineRule="exact"/>
              <w:ind w:rightChars="67" w:right="161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施保成</w:t>
            </w:r>
          </w:p>
          <w:p w:rsidR="00DC486D" w:rsidRPr="00DF04A1" w:rsidRDefault="00DC486D" w:rsidP="00DC486D">
            <w:pPr>
              <w:spacing w:line="300" w:lineRule="exact"/>
              <w:ind w:rightChars="67" w:right="161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蔡兆驊姚明賢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C486D" w:rsidRPr="00DF04A1" w:rsidRDefault="00DC486D" w:rsidP="00DC486D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tr w:rsidR="0099701E" w:rsidRPr="00DF04A1" w:rsidTr="00493FCD">
        <w:trPr>
          <w:trHeight w:val="416"/>
        </w:trPr>
        <w:tc>
          <w:tcPr>
            <w:tcW w:w="846" w:type="dxa"/>
            <w:vAlign w:val="center"/>
          </w:tcPr>
          <w:p w:rsidR="0099701E" w:rsidRDefault="00EB25E5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5</w:t>
            </w:r>
            <w:r w:rsidR="0099701E">
              <w:rPr>
                <w:rFonts w:ascii="標楷體" w:eastAsia="標楷體" w:hAnsi="標楷體" w:hint="eastAsia"/>
                <w:szCs w:val="24"/>
              </w:rPr>
              <w:t>-1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701E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12/5</w:t>
            </w:r>
          </w:p>
          <w:p w:rsidR="0099701E" w:rsidRPr="00DF04A1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第4節</w:t>
            </w:r>
          </w:p>
        </w:tc>
        <w:tc>
          <w:tcPr>
            <w:tcW w:w="993" w:type="dxa"/>
            <w:vAlign w:val="center"/>
          </w:tcPr>
          <w:p w:rsidR="0099701E" w:rsidRPr="00DF04A1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四忠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9701E" w:rsidRPr="00DF04A1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陳思穎</w:t>
            </w:r>
          </w:p>
        </w:tc>
        <w:tc>
          <w:tcPr>
            <w:tcW w:w="879" w:type="dxa"/>
            <w:vAlign w:val="center"/>
          </w:tcPr>
          <w:p w:rsidR="0099701E" w:rsidRPr="00DF04A1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英語教師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9701E" w:rsidRPr="00DF04A1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英語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9701E" w:rsidRPr="00DF04A1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Unit4</w:t>
            </w:r>
          </w:p>
        </w:tc>
        <w:tc>
          <w:tcPr>
            <w:tcW w:w="1134" w:type="dxa"/>
            <w:vAlign w:val="center"/>
          </w:tcPr>
          <w:p w:rsidR="0099701E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黃沁華</w:t>
            </w:r>
          </w:p>
          <w:p w:rsidR="0099701E" w:rsidRPr="00DF04A1" w:rsidRDefault="0099701E" w:rsidP="0014515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李佳欣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01E" w:rsidRPr="00DF04A1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李佳欣老師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01E" w:rsidRPr="00DF04A1" w:rsidRDefault="0099701E" w:rsidP="0014515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黃沁華</w:t>
            </w:r>
          </w:p>
        </w:tc>
        <w:tc>
          <w:tcPr>
            <w:tcW w:w="1276" w:type="dxa"/>
            <w:vAlign w:val="center"/>
          </w:tcPr>
          <w:p w:rsidR="0099701E" w:rsidRPr="00DF04A1" w:rsidRDefault="0099701E" w:rsidP="0014515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李佳欣黃沁華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9701E" w:rsidRPr="00DF04A1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tr w:rsidR="0099701E" w:rsidRPr="00DF04A1" w:rsidTr="00493FCD">
        <w:trPr>
          <w:trHeight w:val="416"/>
        </w:trPr>
        <w:tc>
          <w:tcPr>
            <w:tcW w:w="846" w:type="dxa"/>
            <w:vAlign w:val="center"/>
          </w:tcPr>
          <w:p w:rsidR="0099701E" w:rsidRDefault="00EB25E5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5-</w:t>
            </w:r>
            <w:r w:rsidR="0099701E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701E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12/7</w:t>
            </w:r>
          </w:p>
          <w:p w:rsidR="0099701E" w:rsidRPr="00DF04A1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第六節</w:t>
            </w:r>
          </w:p>
        </w:tc>
        <w:tc>
          <w:tcPr>
            <w:tcW w:w="993" w:type="dxa"/>
            <w:vAlign w:val="center"/>
          </w:tcPr>
          <w:p w:rsidR="0099701E" w:rsidRPr="00DF04A1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六孝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9701E" w:rsidRPr="00DF04A1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李佳欣</w:t>
            </w:r>
          </w:p>
        </w:tc>
        <w:tc>
          <w:tcPr>
            <w:tcW w:w="879" w:type="dxa"/>
            <w:vAlign w:val="center"/>
          </w:tcPr>
          <w:p w:rsidR="0099701E" w:rsidRPr="00DF04A1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英語教師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9701E" w:rsidRPr="00DF04A1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英語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9701E" w:rsidRPr="00205D91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Unit4</w:t>
            </w:r>
          </w:p>
        </w:tc>
        <w:tc>
          <w:tcPr>
            <w:tcW w:w="1134" w:type="dxa"/>
            <w:vAlign w:val="center"/>
          </w:tcPr>
          <w:p w:rsidR="0099701E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黃沁華</w:t>
            </w:r>
          </w:p>
          <w:p w:rsidR="0099701E" w:rsidRPr="00DF04A1" w:rsidRDefault="0099701E" w:rsidP="0014515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陳思穎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701E" w:rsidRPr="00DF04A1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陳思穎老師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9701E" w:rsidRPr="00DF04A1" w:rsidRDefault="0099701E" w:rsidP="0014515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黃沁華</w:t>
            </w:r>
          </w:p>
        </w:tc>
        <w:tc>
          <w:tcPr>
            <w:tcW w:w="1276" w:type="dxa"/>
            <w:vAlign w:val="center"/>
          </w:tcPr>
          <w:p w:rsidR="0099701E" w:rsidRPr="00DF04A1" w:rsidRDefault="0099701E" w:rsidP="0014515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陳思穎黃沁華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9701E" w:rsidRPr="00DF04A1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tr w:rsidR="0099701E" w:rsidRPr="00DF04A1" w:rsidTr="00493FCD">
        <w:trPr>
          <w:trHeight w:val="416"/>
        </w:trPr>
        <w:tc>
          <w:tcPr>
            <w:tcW w:w="846" w:type="dxa"/>
            <w:tcBorders>
              <w:bottom w:val="double" w:sz="4" w:space="0" w:color="auto"/>
            </w:tcBorders>
            <w:vAlign w:val="center"/>
          </w:tcPr>
          <w:p w:rsidR="0099701E" w:rsidRDefault="00EB25E5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5</w:t>
            </w:r>
            <w:r w:rsidR="0099701E">
              <w:rPr>
                <w:rFonts w:ascii="標楷體" w:eastAsia="標楷體" w:hAnsi="標楷體" w:hint="eastAsia"/>
                <w:szCs w:val="24"/>
              </w:rPr>
              <w:t>-3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9701E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9</w:t>
            </w:r>
            <w:r>
              <w:rPr>
                <w:rFonts w:ascii="標楷體" w:eastAsia="標楷體" w:hAnsi="標楷體" w:cs="Times New Roman"/>
                <w:noProof/>
                <w:spacing w:val="-1"/>
                <w:szCs w:val="24"/>
              </w:rPr>
              <w:t>/26</w:t>
            </w:r>
          </w:p>
          <w:p w:rsidR="0099701E" w:rsidRPr="00DF04A1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第2節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:rsidR="0099701E" w:rsidRPr="00DF04A1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二忠</w:t>
            </w:r>
          </w:p>
        </w:tc>
        <w:tc>
          <w:tcPr>
            <w:tcW w:w="153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9701E" w:rsidRPr="00DF04A1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黃沁華</w:t>
            </w:r>
          </w:p>
        </w:tc>
        <w:tc>
          <w:tcPr>
            <w:tcW w:w="879" w:type="dxa"/>
            <w:tcBorders>
              <w:bottom w:val="double" w:sz="4" w:space="0" w:color="auto"/>
            </w:tcBorders>
            <w:vAlign w:val="center"/>
          </w:tcPr>
          <w:p w:rsidR="0099701E" w:rsidRPr="00DF04A1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hint="eastAsia"/>
              </w:rPr>
              <w:t>教務主任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9701E" w:rsidRPr="00DF04A1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英語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9701E" w:rsidRPr="00DF04A1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/>
              </w:rPr>
              <w:t>Unit 2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99701E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陳思穎</w:t>
            </w:r>
          </w:p>
          <w:p w:rsidR="0099701E" w:rsidRPr="00DF04A1" w:rsidRDefault="0099701E" w:rsidP="0014515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李佳欣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9701E" w:rsidRPr="00DF04A1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陳思穎老師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9701E" w:rsidRPr="00DF04A1" w:rsidRDefault="0099701E" w:rsidP="0014515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黃沁華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99701E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陳思穎</w:t>
            </w:r>
          </w:p>
          <w:p w:rsidR="0099701E" w:rsidRPr="00DF04A1" w:rsidRDefault="0099701E" w:rsidP="0014515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李佳欣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9701E" w:rsidRPr="00DF04A1" w:rsidRDefault="0099701E" w:rsidP="0099701E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tr w:rsidR="00EB25E5" w:rsidRPr="00DF04A1" w:rsidTr="00493FCD">
        <w:trPr>
          <w:trHeight w:val="416"/>
        </w:trPr>
        <w:tc>
          <w:tcPr>
            <w:tcW w:w="846" w:type="dxa"/>
            <w:tcBorders>
              <w:top w:val="double" w:sz="4" w:space="0" w:color="auto"/>
            </w:tcBorders>
            <w:vAlign w:val="center"/>
          </w:tcPr>
          <w:p w:rsidR="00EB25E5" w:rsidRPr="00DF04A1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</w:rPr>
              <w:t>-1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B25E5" w:rsidRDefault="00EB25E5" w:rsidP="00EB25E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10/1</w:t>
            </w:r>
          </w:p>
          <w:p w:rsidR="00EB25E5" w:rsidRPr="00DF04A1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hint="eastAsia"/>
              </w:rPr>
              <w:t>第3節</w:t>
            </w:r>
          </w:p>
        </w:tc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EB25E5" w:rsidRPr="00DF04A1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一忠</w:t>
            </w:r>
          </w:p>
        </w:tc>
        <w:tc>
          <w:tcPr>
            <w:tcW w:w="153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B25E5" w:rsidRPr="00DF04A1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黃倩儀</w:t>
            </w:r>
          </w:p>
        </w:tc>
        <w:tc>
          <w:tcPr>
            <w:tcW w:w="879" w:type="dxa"/>
            <w:tcBorders>
              <w:top w:val="double" w:sz="4" w:space="0" w:color="auto"/>
            </w:tcBorders>
            <w:vAlign w:val="center"/>
          </w:tcPr>
          <w:p w:rsidR="00EB25E5" w:rsidRPr="00DF04A1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導師</w:t>
            </w:r>
          </w:p>
        </w:tc>
        <w:tc>
          <w:tcPr>
            <w:tcW w:w="99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B25E5" w:rsidRPr="00DF04A1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國語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B25E5" w:rsidRPr="00DF04A1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首冊第六課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EB25E5" w:rsidRPr="00DF04A1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黃倩儀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B25E5" w:rsidRPr="00DF04A1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任義珠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B25E5" w:rsidRPr="00DF04A1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高麗珍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EB25E5" w:rsidRPr="00DF04A1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何家華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B25E5" w:rsidRPr="00DF04A1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校</w:t>
            </w:r>
            <w:r w:rsidRPr="00DF04A1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級</w:t>
            </w:r>
          </w:p>
        </w:tc>
      </w:tr>
      <w:tr w:rsidR="00EB25E5" w:rsidRPr="00DF04A1" w:rsidTr="00493FCD">
        <w:trPr>
          <w:trHeight w:val="416"/>
        </w:trPr>
        <w:tc>
          <w:tcPr>
            <w:tcW w:w="846" w:type="dxa"/>
            <w:vAlign w:val="center"/>
          </w:tcPr>
          <w:p w:rsidR="00EB25E5" w:rsidRPr="00DF04A1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</w:rPr>
              <w:t>-2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B25E5" w:rsidRPr="005F664C" w:rsidRDefault="00EB25E5" w:rsidP="00EB25E5">
            <w:pPr>
              <w:jc w:val="center"/>
              <w:rPr>
                <w:rFonts w:ascii="標楷體" w:eastAsia="標楷體" w:hAnsi="標楷體"/>
              </w:rPr>
            </w:pPr>
            <w:r w:rsidRPr="005F664C">
              <w:rPr>
                <w:rFonts w:ascii="標楷體" w:eastAsia="標楷體" w:hAnsi="標楷體" w:hint="eastAsia"/>
              </w:rPr>
              <w:t>10/2</w:t>
            </w:r>
          </w:p>
          <w:p w:rsidR="00EB25E5" w:rsidRPr="005F664C" w:rsidRDefault="00EB25E5" w:rsidP="00EB25E5">
            <w:pPr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5F664C">
              <w:rPr>
                <w:rFonts w:ascii="標楷體" w:eastAsia="標楷體" w:hAnsi="標楷體" w:hint="eastAsia"/>
              </w:rPr>
              <w:t>第2節</w:t>
            </w:r>
          </w:p>
        </w:tc>
        <w:tc>
          <w:tcPr>
            <w:tcW w:w="993" w:type="dxa"/>
            <w:vAlign w:val="center"/>
          </w:tcPr>
          <w:p w:rsidR="00EB25E5" w:rsidRPr="005F664C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5F664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一孝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B25E5" w:rsidRPr="005F664C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5F664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任義珠</w:t>
            </w:r>
          </w:p>
        </w:tc>
        <w:tc>
          <w:tcPr>
            <w:tcW w:w="879" w:type="dxa"/>
            <w:vAlign w:val="center"/>
          </w:tcPr>
          <w:p w:rsidR="00EB25E5" w:rsidRPr="005F664C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5F664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導師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B25E5" w:rsidRPr="005F664C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5F664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國語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B25E5" w:rsidRPr="005F664C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5F664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首冊第六課</w:t>
            </w:r>
          </w:p>
        </w:tc>
        <w:tc>
          <w:tcPr>
            <w:tcW w:w="1134" w:type="dxa"/>
          </w:tcPr>
          <w:p w:rsidR="00EB25E5" w:rsidRPr="005F664C" w:rsidRDefault="00EB25E5" w:rsidP="00EB25E5">
            <w:pPr>
              <w:rPr>
                <w:rFonts w:ascii="標楷體" w:eastAsia="標楷體" w:hAnsi="標楷體"/>
              </w:rPr>
            </w:pPr>
            <w:r w:rsidRPr="005F664C">
              <w:rPr>
                <w:rFonts w:ascii="標楷體" w:eastAsia="標楷體" w:hAnsi="標楷體" w:hint="eastAsia"/>
              </w:rPr>
              <w:t>黃倩儀</w:t>
            </w:r>
          </w:p>
        </w:tc>
        <w:tc>
          <w:tcPr>
            <w:tcW w:w="1276" w:type="dxa"/>
            <w:shd w:val="clear" w:color="auto" w:fill="auto"/>
          </w:tcPr>
          <w:p w:rsidR="00EB25E5" w:rsidRPr="005F664C" w:rsidRDefault="00EB25E5" w:rsidP="00EB25E5">
            <w:pPr>
              <w:rPr>
                <w:rFonts w:ascii="標楷體" w:eastAsia="標楷體" w:hAnsi="標楷體"/>
              </w:rPr>
            </w:pPr>
            <w:r w:rsidRPr="005F664C">
              <w:rPr>
                <w:rFonts w:ascii="標楷體" w:eastAsia="標楷體" w:hAnsi="標楷體" w:hint="eastAsia"/>
              </w:rPr>
              <w:t>任義珠</w:t>
            </w:r>
          </w:p>
        </w:tc>
        <w:tc>
          <w:tcPr>
            <w:tcW w:w="1559" w:type="dxa"/>
            <w:shd w:val="clear" w:color="auto" w:fill="auto"/>
          </w:tcPr>
          <w:p w:rsidR="00EB25E5" w:rsidRPr="005F664C" w:rsidRDefault="00EB25E5" w:rsidP="00EB25E5">
            <w:pPr>
              <w:rPr>
                <w:rFonts w:ascii="標楷體" w:eastAsia="標楷體" w:hAnsi="標楷體"/>
              </w:rPr>
            </w:pPr>
            <w:r w:rsidRPr="005F664C">
              <w:rPr>
                <w:rFonts w:ascii="標楷體" w:eastAsia="標楷體" w:hAnsi="標楷體" w:hint="eastAsia"/>
              </w:rPr>
              <w:t>高麗珍</w:t>
            </w:r>
          </w:p>
        </w:tc>
        <w:tc>
          <w:tcPr>
            <w:tcW w:w="1276" w:type="dxa"/>
          </w:tcPr>
          <w:p w:rsidR="00EB25E5" w:rsidRPr="005F664C" w:rsidRDefault="00EB25E5" w:rsidP="00EB25E5">
            <w:pPr>
              <w:rPr>
                <w:rFonts w:ascii="標楷體" w:eastAsia="標楷體" w:hAnsi="標楷體"/>
              </w:rPr>
            </w:pPr>
            <w:r w:rsidRPr="005F664C">
              <w:rPr>
                <w:rFonts w:ascii="標楷體" w:eastAsia="標楷體" w:hAnsi="標楷體" w:hint="eastAsia"/>
              </w:rPr>
              <w:t>何家華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25E5" w:rsidRPr="00DF04A1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tr w:rsidR="00EB25E5" w:rsidRPr="00DF04A1" w:rsidTr="00493FCD">
        <w:trPr>
          <w:trHeight w:val="416"/>
        </w:trPr>
        <w:tc>
          <w:tcPr>
            <w:tcW w:w="846" w:type="dxa"/>
            <w:vAlign w:val="center"/>
          </w:tcPr>
          <w:p w:rsidR="00EB25E5" w:rsidRPr="00DF04A1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</w:rPr>
              <w:t>-3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B25E5" w:rsidRPr="005F664C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5F664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10/3</w:t>
            </w:r>
          </w:p>
          <w:p w:rsidR="00EB25E5" w:rsidRPr="005F664C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5F664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第三節</w:t>
            </w:r>
          </w:p>
        </w:tc>
        <w:tc>
          <w:tcPr>
            <w:tcW w:w="993" w:type="dxa"/>
            <w:vAlign w:val="center"/>
          </w:tcPr>
          <w:p w:rsidR="00EB25E5" w:rsidRPr="005F664C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5F664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二忠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B25E5" w:rsidRPr="005F664C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5F664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高麗珍</w:t>
            </w:r>
          </w:p>
        </w:tc>
        <w:tc>
          <w:tcPr>
            <w:tcW w:w="879" w:type="dxa"/>
          </w:tcPr>
          <w:p w:rsidR="00EB25E5" w:rsidRPr="005F664C" w:rsidRDefault="00EB25E5" w:rsidP="00EB25E5">
            <w:pPr>
              <w:rPr>
                <w:rFonts w:ascii="標楷體" w:eastAsia="標楷體" w:hAnsi="標楷體"/>
              </w:rPr>
            </w:pPr>
            <w:r w:rsidRPr="005F664C">
              <w:rPr>
                <w:rFonts w:ascii="標楷體" w:eastAsia="標楷體" w:hAnsi="標楷體" w:hint="eastAsia"/>
              </w:rPr>
              <w:t>導師</w:t>
            </w:r>
          </w:p>
        </w:tc>
        <w:tc>
          <w:tcPr>
            <w:tcW w:w="993" w:type="dxa"/>
            <w:shd w:val="clear" w:color="auto" w:fill="auto"/>
          </w:tcPr>
          <w:p w:rsidR="00EB25E5" w:rsidRPr="005F664C" w:rsidRDefault="00EB25E5" w:rsidP="00EB25E5">
            <w:pPr>
              <w:rPr>
                <w:rFonts w:ascii="標楷體" w:eastAsia="標楷體" w:hAnsi="標楷體"/>
              </w:rPr>
            </w:pPr>
            <w:r w:rsidRPr="005F664C">
              <w:rPr>
                <w:rFonts w:ascii="標楷體" w:eastAsia="標楷體" w:hAnsi="標楷體" w:hint="eastAsia"/>
              </w:rPr>
              <w:t>國語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B25E5" w:rsidRPr="005F664C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5F664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第三冊第六課</w:t>
            </w:r>
          </w:p>
        </w:tc>
        <w:tc>
          <w:tcPr>
            <w:tcW w:w="1134" w:type="dxa"/>
          </w:tcPr>
          <w:p w:rsidR="00EB25E5" w:rsidRPr="005F664C" w:rsidRDefault="00EB25E5" w:rsidP="00EB25E5">
            <w:pPr>
              <w:rPr>
                <w:rFonts w:ascii="標楷體" w:eastAsia="標楷體" w:hAnsi="標楷體"/>
              </w:rPr>
            </w:pPr>
            <w:r w:rsidRPr="005F664C">
              <w:rPr>
                <w:rFonts w:ascii="標楷體" w:eastAsia="標楷體" w:hAnsi="標楷體" w:hint="eastAsia"/>
              </w:rPr>
              <w:t>高麗珍</w:t>
            </w:r>
          </w:p>
        </w:tc>
        <w:tc>
          <w:tcPr>
            <w:tcW w:w="1276" w:type="dxa"/>
            <w:shd w:val="clear" w:color="auto" w:fill="auto"/>
          </w:tcPr>
          <w:p w:rsidR="00EB25E5" w:rsidRPr="005F664C" w:rsidRDefault="00EB25E5" w:rsidP="00EB25E5">
            <w:pPr>
              <w:rPr>
                <w:rFonts w:ascii="標楷體" w:eastAsia="標楷體" w:hAnsi="標楷體"/>
              </w:rPr>
            </w:pPr>
            <w:r w:rsidRPr="005F664C">
              <w:rPr>
                <w:rFonts w:ascii="標楷體" w:eastAsia="標楷體" w:hAnsi="標楷體" w:hint="eastAsia"/>
              </w:rPr>
              <w:t>何家華</w:t>
            </w:r>
          </w:p>
        </w:tc>
        <w:tc>
          <w:tcPr>
            <w:tcW w:w="1559" w:type="dxa"/>
            <w:shd w:val="clear" w:color="auto" w:fill="auto"/>
          </w:tcPr>
          <w:p w:rsidR="00EB25E5" w:rsidRPr="005F664C" w:rsidRDefault="00EB25E5" w:rsidP="00EB25E5">
            <w:pPr>
              <w:rPr>
                <w:rFonts w:ascii="標楷體" w:eastAsia="標楷體" w:hAnsi="標楷體"/>
              </w:rPr>
            </w:pPr>
            <w:r w:rsidRPr="005F664C">
              <w:rPr>
                <w:rFonts w:ascii="標楷體" w:eastAsia="標楷體" w:hAnsi="標楷體" w:hint="eastAsia"/>
              </w:rPr>
              <w:t>黃倩儀</w:t>
            </w:r>
          </w:p>
        </w:tc>
        <w:tc>
          <w:tcPr>
            <w:tcW w:w="1276" w:type="dxa"/>
          </w:tcPr>
          <w:p w:rsidR="00EB25E5" w:rsidRPr="005F664C" w:rsidRDefault="00EB25E5" w:rsidP="00EB25E5">
            <w:pPr>
              <w:rPr>
                <w:rFonts w:ascii="標楷體" w:eastAsia="標楷體" w:hAnsi="標楷體"/>
              </w:rPr>
            </w:pPr>
            <w:r w:rsidRPr="005F664C">
              <w:rPr>
                <w:rFonts w:ascii="標楷體" w:eastAsia="標楷體" w:hAnsi="標楷體" w:hint="eastAsia"/>
              </w:rPr>
              <w:t>任義珠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25E5" w:rsidRPr="00DF04A1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tr w:rsidR="00EB25E5" w:rsidRPr="00DF04A1" w:rsidTr="00493FCD">
        <w:trPr>
          <w:trHeight w:val="416"/>
        </w:trPr>
        <w:tc>
          <w:tcPr>
            <w:tcW w:w="846" w:type="dxa"/>
            <w:vAlign w:val="center"/>
          </w:tcPr>
          <w:p w:rsidR="00EB25E5" w:rsidRPr="00DF04A1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</w:rPr>
              <w:t>-4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B25E5" w:rsidRPr="005F664C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5F664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10/5</w:t>
            </w:r>
          </w:p>
          <w:p w:rsidR="00EB25E5" w:rsidRPr="005F664C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5F664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第四節</w:t>
            </w:r>
          </w:p>
        </w:tc>
        <w:tc>
          <w:tcPr>
            <w:tcW w:w="993" w:type="dxa"/>
            <w:vAlign w:val="center"/>
          </w:tcPr>
          <w:p w:rsidR="00EB25E5" w:rsidRPr="005F664C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5F664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二孝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EB25E5" w:rsidRPr="005F664C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5F664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何家華</w:t>
            </w:r>
          </w:p>
        </w:tc>
        <w:tc>
          <w:tcPr>
            <w:tcW w:w="879" w:type="dxa"/>
          </w:tcPr>
          <w:p w:rsidR="00EB25E5" w:rsidRPr="005F664C" w:rsidRDefault="00EB25E5" w:rsidP="00EB25E5">
            <w:pPr>
              <w:rPr>
                <w:rFonts w:ascii="標楷體" w:eastAsia="標楷體" w:hAnsi="標楷體"/>
              </w:rPr>
            </w:pPr>
            <w:r w:rsidRPr="005F664C">
              <w:rPr>
                <w:rFonts w:ascii="標楷體" w:eastAsia="標楷體" w:hAnsi="標楷體" w:hint="eastAsia"/>
              </w:rPr>
              <w:t>導師</w:t>
            </w:r>
          </w:p>
        </w:tc>
        <w:tc>
          <w:tcPr>
            <w:tcW w:w="993" w:type="dxa"/>
            <w:shd w:val="clear" w:color="auto" w:fill="auto"/>
          </w:tcPr>
          <w:p w:rsidR="00EB25E5" w:rsidRPr="005F664C" w:rsidRDefault="00EB25E5" w:rsidP="00EB25E5">
            <w:pPr>
              <w:rPr>
                <w:rFonts w:ascii="標楷體" w:eastAsia="標楷體" w:hAnsi="標楷體"/>
              </w:rPr>
            </w:pPr>
            <w:r w:rsidRPr="005F664C">
              <w:rPr>
                <w:rFonts w:ascii="標楷體" w:eastAsia="標楷體" w:hAnsi="標楷體" w:hint="eastAsia"/>
              </w:rPr>
              <w:t>國語</w:t>
            </w:r>
          </w:p>
        </w:tc>
        <w:tc>
          <w:tcPr>
            <w:tcW w:w="1275" w:type="dxa"/>
            <w:shd w:val="clear" w:color="auto" w:fill="auto"/>
          </w:tcPr>
          <w:p w:rsidR="00EB25E5" w:rsidRPr="005F664C" w:rsidRDefault="00EB25E5" w:rsidP="00EB25E5">
            <w:pPr>
              <w:rPr>
                <w:rFonts w:ascii="標楷體" w:eastAsia="標楷體" w:hAnsi="標楷體"/>
              </w:rPr>
            </w:pPr>
            <w:r w:rsidRPr="005F664C">
              <w:rPr>
                <w:rFonts w:ascii="標楷體" w:eastAsia="標楷體" w:hAnsi="標楷體" w:hint="eastAsia"/>
              </w:rPr>
              <w:t>第三冊第六課</w:t>
            </w:r>
          </w:p>
        </w:tc>
        <w:tc>
          <w:tcPr>
            <w:tcW w:w="1134" w:type="dxa"/>
          </w:tcPr>
          <w:p w:rsidR="00EB25E5" w:rsidRPr="005F664C" w:rsidRDefault="00EB25E5" w:rsidP="00EB25E5">
            <w:pPr>
              <w:rPr>
                <w:rFonts w:ascii="標楷體" w:eastAsia="標楷體" w:hAnsi="標楷體"/>
              </w:rPr>
            </w:pPr>
            <w:r w:rsidRPr="005F664C">
              <w:rPr>
                <w:rFonts w:ascii="標楷體" w:eastAsia="標楷體" w:hAnsi="標楷體" w:hint="eastAsia"/>
              </w:rPr>
              <w:t>高麗珍</w:t>
            </w:r>
          </w:p>
        </w:tc>
        <w:tc>
          <w:tcPr>
            <w:tcW w:w="1276" w:type="dxa"/>
            <w:shd w:val="clear" w:color="auto" w:fill="auto"/>
          </w:tcPr>
          <w:p w:rsidR="00EB25E5" w:rsidRPr="005F664C" w:rsidRDefault="00EB25E5" w:rsidP="00EB25E5">
            <w:pPr>
              <w:rPr>
                <w:rFonts w:ascii="標楷體" w:eastAsia="標楷體" w:hAnsi="標楷體"/>
              </w:rPr>
            </w:pPr>
            <w:r w:rsidRPr="005F664C">
              <w:rPr>
                <w:rFonts w:ascii="標楷體" w:eastAsia="標楷體" w:hAnsi="標楷體" w:hint="eastAsia"/>
              </w:rPr>
              <w:t>何家華</w:t>
            </w:r>
          </w:p>
        </w:tc>
        <w:tc>
          <w:tcPr>
            <w:tcW w:w="1559" w:type="dxa"/>
            <w:shd w:val="clear" w:color="auto" w:fill="auto"/>
          </w:tcPr>
          <w:p w:rsidR="00EB25E5" w:rsidRPr="005F664C" w:rsidRDefault="00EB25E5" w:rsidP="00EB25E5">
            <w:pPr>
              <w:rPr>
                <w:rFonts w:ascii="標楷體" w:eastAsia="標楷體" w:hAnsi="標楷體"/>
              </w:rPr>
            </w:pPr>
            <w:r w:rsidRPr="005F664C">
              <w:rPr>
                <w:rFonts w:ascii="標楷體" w:eastAsia="標楷體" w:hAnsi="標楷體" w:hint="eastAsia"/>
              </w:rPr>
              <w:t>黃倩儀</w:t>
            </w:r>
          </w:p>
        </w:tc>
        <w:tc>
          <w:tcPr>
            <w:tcW w:w="1276" w:type="dxa"/>
          </w:tcPr>
          <w:p w:rsidR="00EB25E5" w:rsidRPr="005F664C" w:rsidRDefault="00EB25E5" w:rsidP="00EB25E5">
            <w:pPr>
              <w:rPr>
                <w:rFonts w:ascii="標楷體" w:eastAsia="標楷體" w:hAnsi="標楷體"/>
              </w:rPr>
            </w:pPr>
            <w:r w:rsidRPr="005F664C">
              <w:rPr>
                <w:rFonts w:ascii="標楷體" w:eastAsia="標楷體" w:hAnsi="標楷體" w:hint="eastAsia"/>
              </w:rPr>
              <w:t>任義珠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25E5" w:rsidRPr="00DF04A1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tr w:rsidR="00EB25E5" w:rsidRPr="00DF04A1" w:rsidTr="00BA6A23">
        <w:trPr>
          <w:trHeight w:val="416"/>
        </w:trPr>
        <w:tc>
          <w:tcPr>
            <w:tcW w:w="846" w:type="dxa"/>
            <w:tcBorders>
              <w:bottom w:val="double" w:sz="4" w:space="0" w:color="auto"/>
            </w:tcBorders>
            <w:vAlign w:val="center"/>
          </w:tcPr>
          <w:p w:rsidR="00EB25E5" w:rsidRPr="00DF04A1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bookmarkStart w:id="0" w:name="_GoBack" w:colFirst="0" w:colLast="11"/>
            <w:r>
              <w:rPr>
                <w:rFonts w:ascii="標楷體" w:eastAsia="標楷體" w:hAnsi="標楷體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</w:rPr>
              <w:t>-5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B25E5" w:rsidRPr="005F664C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5F664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10/9</w:t>
            </w:r>
          </w:p>
          <w:p w:rsidR="00EB25E5" w:rsidRPr="005F664C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5F664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第二節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:rsidR="00EB25E5" w:rsidRPr="005F664C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5F664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一忠</w:t>
            </w:r>
          </w:p>
        </w:tc>
        <w:tc>
          <w:tcPr>
            <w:tcW w:w="153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B25E5" w:rsidRPr="005F664C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5F664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鐘菁霞</w:t>
            </w:r>
          </w:p>
        </w:tc>
        <w:tc>
          <w:tcPr>
            <w:tcW w:w="879" w:type="dxa"/>
            <w:tcBorders>
              <w:bottom w:val="double" w:sz="4" w:space="0" w:color="auto"/>
            </w:tcBorders>
            <w:vAlign w:val="center"/>
          </w:tcPr>
          <w:p w:rsidR="00EB25E5" w:rsidRPr="005F664C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5F664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科任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B25E5" w:rsidRPr="005F664C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5F664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綜合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B25E5" w:rsidRPr="005F664C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5F664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第一冊</w:t>
            </w:r>
          </w:p>
          <w:p w:rsidR="00EB25E5" w:rsidRPr="005F664C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 w:rsidRPr="005F664C"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第二單元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EB25E5" w:rsidRPr="005F664C" w:rsidRDefault="00EB25E5" w:rsidP="00EB25E5">
            <w:pPr>
              <w:rPr>
                <w:rFonts w:ascii="標楷體" w:eastAsia="標楷體" w:hAnsi="標楷體"/>
              </w:rPr>
            </w:pPr>
            <w:r w:rsidRPr="005F664C">
              <w:rPr>
                <w:rFonts w:ascii="標楷體" w:eastAsia="標楷體" w:hAnsi="標楷體" w:hint="eastAsia"/>
              </w:rPr>
              <w:t>黃倩儀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</w:tcPr>
          <w:p w:rsidR="00EB25E5" w:rsidRPr="005F664C" w:rsidRDefault="00EB25E5" w:rsidP="00EB25E5">
            <w:pPr>
              <w:rPr>
                <w:rFonts w:ascii="標楷體" w:eastAsia="標楷體" w:hAnsi="標楷體"/>
              </w:rPr>
            </w:pPr>
            <w:r w:rsidRPr="005F664C">
              <w:rPr>
                <w:rFonts w:ascii="標楷體" w:eastAsia="標楷體" w:hAnsi="標楷體" w:hint="eastAsia"/>
              </w:rPr>
              <w:t>任義珠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</w:tcPr>
          <w:p w:rsidR="00EB25E5" w:rsidRPr="005F664C" w:rsidRDefault="00EB25E5" w:rsidP="00EB25E5">
            <w:pPr>
              <w:rPr>
                <w:rFonts w:ascii="標楷體" w:eastAsia="標楷體" w:hAnsi="標楷體"/>
              </w:rPr>
            </w:pPr>
            <w:r w:rsidRPr="005F664C">
              <w:rPr>
                <w:rFonts w:ascii="標楷體" w:eastAsia="標楷體" w:hAnsi="標楷體" w:hint="eastAsia"/>
              </w:rPr>
              <w:t>高麗珍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EB25E5" w:rsidRPr="005F664C" w:rsidRDefault="00EB25E5" w:rsidP="00EB25E5">
            <w:pPr>
              <w:rPr>
                <w:rFonts w:ascii="標楷體" w:eastAsia="標楷體" w:hAnsi="標楷體"/>
              </w:rPr>
            </w:pPr>
            <w:r w:rsidRPr="005F664C">
              <w:rPr>
                <w:rFonts w:ascii="標楷體" w:eastAsia="標楷體" w:hAnsi="標楷體" w:hint="eastAsia"/>
              </w:rPr>
              <w:t>何家華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B25E5" w:rsidRPr="00B617DD" w:rsidRDefault="00EB25E5" w:rsidP="00EB25E5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b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tr w:rsidR="007E7D09" w:rsidRPr="00DF04A1" w:rsidTr="00BA6A23">
        <w:trPr>
          <w:trHeight w:val="416"/>
        </w:trPr>
        <w:tc>
          <w:tcPr>
            <w:tcW w:w="846" w:type="dxa"/>
            <w:tcBorders>
              <w:top w:val="double" w:sz="4" w:space="0" w:color="auto"/>
            </w:tcBorders>
            <w:vAlign w:val="center"/>
          </w:tcPr>
          <w:p w:rsidR="007E7D09" w:rsidRDefault="007E7D09" w:rsidP="007E7D09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7-1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7E7D09" w:rsidRDefault="007E7D09" w:rsidP="007E7D09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10/31</w:t>
            </w:r>
          </w:p>
          <w:p w:rsidR="007E7D09" w:rsidRPr="005F664C" w:rsidRDefault="007E7D09" w:rsidP="007E7D09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第四節</w:t>
            </w:r>
          </w:p>
        </w:tc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7E7D09" w:rsidRPr="005F664C" w:rsidRDefault="007E7D09" w:rsidP="007E7D09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五仁</w:t>
            </w:r>
          </w:p>
        </w:tc>
        <w:tc>
          <w:tcPr>
            <w:tcW w:w="153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7E7D09" w:rsidRPr="005F664C" w:rsidRDefault="007E7D09" w:rsidP="007E7D09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林良樺</w:t>
            </w:r>
          </w:p>
        </w:tc>
        <w:tc>
          <w:tcPr>
            <w:tcW w:w="879" w:type="dxa"/>
            <w:tcBorders>
              <w:top w:val="double" w:sz="4" w:space="0" w:color="auto"/>
            </w:tcBorders>
            <w:vAlign w:val="center"/>
          </w:tcPr>
          <w:p w:rsidR="007E7D09" w:rsidRPr="005F664C" w:rsidRDefault="007E7D09" w:rsidP="007E7D09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學務主任</w:t>
            </w:r>
          </w:p>
        </w:tc>
        <w:tc>
          <w:tcPr>
            <w:tcW w:w="99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7E7D09" w:rsidRPr="005F664C" w:rsidRDefault="007E7D09" w:rsidP="007E7D09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體育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7E7D09" w:rsidRPr="005F664C" w:rsidRDefault="007E7D09" w:rsidP="007E7D09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球類</w: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7E7D09" w:rsidRPr="005F664C" w:rsidRDefault="007E7D09" w:rsidP="007E7D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林良樺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</w:tcPr>
          <w:p w:rsidR="007E7D09" w:rsidRPr="005F664C" w:rsidRDefault="007E7D09" w:rsidP="007E7D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莊士民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shd w:val="clear" w:color="auto" w:fill="auto"/>
          </w:tcPr>
          <w:p w:rsidR="007E7D09" w:rsidRPr="005F664C" w:rsidRDefault="007E7D09" w:rsidP="007E7D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林良樺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7E7D09" w:rsidRPr="005F664C" w:rsidRDefault="007E7D09" w:rsidP="007E7D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莊士民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7E7D09" w:rsidRPr="00DF04A1" w:rsidRDefault="007E7D09" w:rsidP="007E7D09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bookmarkEnd w:id="0"/>
      <w:tr w:rsidR="007E7D09" w:rsidRPr="00DF04A1" w:rsidTr="00BA6A23">
        <w:trPr>
          <w:trHeight w:val="416"/>
        </w:trPr>
        <w:tc>
          <w:tcPr>
            <w:tcW w:w="846" w:type="dxa"/>
            <w:tcBorders>
              <w:bottom w:val="double" w:sz="4" w:space="0" w:color="auto"/>
            </w:tcBorders>
            <w:vAlign w:val="center"/>
          </w:tcPr>
          <w:p w:rsidR="007E7D09" w:rsidRDefault="007E7D09" w:rsidP="007E7D09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7-2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E7D09" w:rsidRDefault="007E7D09" w:rsidP="007E7D09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11/1</w:t>
            </w:r>
          </w:p>
          <w:p w:rsidR="007E7D09" w:rsidRPr="005F664C" w:rsidRDefault="007E7D09" w:rsidP="007E7D09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第七節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:rsidR="007E7D09" w:rsidRPr="005F664C" w:rsidRDefault="007E7D09" w:rsidP="007E7D09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五孝</w:t>
            </w:r>
          </w:p>
        </w:tc>
        <w:tc>
          <w:tcPr>
            <w:tcW w:w="153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E7D09" w:rsidRPr="005F664C" w:rsidRDefault="007E7D09" w:rsidP="007E7D09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hint="eastAsia"/>
              </w:rPr>
              <w:t>莊士民</w:t>
            </w:r>
          </w:p>
        </w:tc>
        <w:tc>
          <w:tcPr>
            <w:tcW w:w="879" w:type="dxa"/>
            <w:tcBorders>
              <w:bottom w:val="double" w:sz="4" w:space="0" w:color="auto"/>
            </w:tcBorders>
            <w:vAlign w:val="center"/>
          </w:tcPr>
          <w:p w:rsidR="007E7D09" w:rsidRPr="005F664C" w:rsidRDefault="007E7D09" w:rsidP="007E7D09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體育組長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E7D09" w:rsidRPr="005F664C" w:rsidRDefault="007E7D09" w:rsidP="007E7D09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體育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E7D09" w:rsidRPr="005F664C" w:rsidRDefault="007E7D09" w:rsidP="007E7D09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球類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7E7D09" w:rsidRPr="005F664C" w:rsidRDefault="007E7D09" w:rsidP="007E7D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莊士民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</w:tcPr>
          <w:p w:rsidR="007E7D09" w:rsidRPr="005F664C" w:rsidRDefault="007E7D09" w:rsidP="007E7D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林良樺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</w:tcPr>
          <w:p w:rsidR="007E7D09" w:rsidRPr="005F664C" w:rsidRDefault="007E7D09" w:rsidP="007E7D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莊士民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7E7D09" w:rsidRPr="005F664C" w:rsidRDefault="007E7D09" w:rsidP="007E7D0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林良樺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E7D09" w:rsidRPr="00DF04A1" w:rsidRDefault="007E7D09" w:rsidP="007E7D09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tr w:rsidR="00DF1358" w:rsidRPr="00DF04A1" w:rsidTr="00BA6A23">
        <w:trPr>
          <w:trHeight w:val="416"/>
        </w:trPr>
        <w:tc>
          <w:tcPr>
            <w:tcW w:w="846" w:type="dxa"/>
            <w:tcBorders>
              <w:top w:val="double" w:sz="4" w:space="0" w:color="auto"/>
            </w:tcBorders>
            <w:vAlign w:val="center"/>
          </w:tcPr>
          <w:p w:rsidR="00DF1358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8-1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F1358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11/6</w:t>
            </w:r>
          </w:p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第三節</w:t>
            </w:r>
          </w:p>
        </w:tc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四仁</w:t>
            </w:r>
          </w:p>
        </w:tc>
        <w:tc>
          <w:tcPr>
            <w:tcW w:w="153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陳慕家</w:t>
            </w:r>
          </w:p>
        </w:tc>
        <w:tc>
          <w:tcPr>
            <w:tcW w:w="879" w:type="dxa"/>
            <w:tcBorders>
              <w:top w:val="double" w:sz="4" w:space="0" w:color="auto"/>
            </w:tcBorders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導師</w:t>
            </w:r>
          </w:p>
        </w:tc>
        <w:tc>
          <w:tcPr>
            <w:tcW w:w="99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國語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F1358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第八課</w:t>
            </w:r>
          </w:p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美味的一堂課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洪慈妤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洪慈妤李淑芬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洪慈妤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洪慈妤李淑芬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tr w:rsidR="00DF1358" w:rsidRPr="00DF04A1" w:rsidTr="004E7678">
        <w:trPr>
          <w:trHeight w:val="416"/>
        </w:trPr>
        <w:tc>
          <w:tcPr>
            <w:tcW w:w="846" w:type="dxa"/>
            <w:vAlign w:val="center"/>
          </w:tcPr>
          <w:p w:rsidR="00DF1358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8-2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F1358" w:rsidRDefault="00DF1358" w:rsidP="00DF135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Pr="00B867C7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19</w:t>
            </w:r>
          </w:p>
          <w:p w:rsidR="00DF1358" w:rsidRPr="00DF04A1" w:rsidRDefault="00DF1358" w:rsidP="00DF1358">
            <w:pPr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第三節</w:t>
            </w:r>
          </w:p>
        </w:tc>
        <w:tc>
          <w:tcPr>
            <w:tcW w:w="993" w:type="dxa"/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四忠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李淑芬</w:t>
            </w:r>
          </w:p>
        </w:tc>
        <w:tc>
          <w:tcPr>
            <w:tcW w:w="879" w:type="dxa"/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導師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數學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第八單元分數</w:t>
            </w:r>
          </w:p>
        </w:tc>
        <w:tc>
          <w:tcPr>
            <w:tcW w:w="1134" w:type="dxa"/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陳慕家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洪慈妤陳慕家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陳慕家</w:t>
            </w:r>
          </w:p>
        </w:tc>
        <w:tc>
          <w:tcPr>
            <w:tcW w:w="1276" w:type="dxa"/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洪慈妤陳慕家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tr w:rsidR="00DF1358" w:rsidRPr="00DF04A1" w:rsidTr="00BA6A23">
        <w:trPr>
          <w:trHeight w:val="416"/>
        </w:trPr>
        <w:tc>
          <w:tcPr>
            <w:tcW w:w="846" w:type="dxa"/>
            <w:tcBorders>
              <w:bottom w:val="double" w:sz="4" w:space="0" w:color="auto"/>
            </w:tcBorders>
            <w:vAlign w:val="center"/>
          </w:tcPr>
          <w:p w:rsidR="00DF1358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8-3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F1358" w:rsidRDefault="00DF1358" w:rsidP="00DF135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Pr="00B867C7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21</w:t>
            </w:r>
          </w:p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第三節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四孝</w:t>
            </w:r>
          </w:p>
        </w:tc>
        <w:tc>
          <w:tcPr>
            <w:tcW w:w="153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洪慈妤</w:t>
            </w:r>
          </w:p>
        </w:tc>
        <w:tc>
          <w:tcPr>
            <w:tcW w:w="879" w:type="dxa"/>
            <w:tcBorders>
              <w:bottom w:val="double" w:sz="4" w:space="0" w:color="auto"/>
            </w:tcBorders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導師</w:t>
            </w:r>
          </w:p>
        </w:tc>
        <w:tc>
          <w:tcPr>
            <w:tcW w:w="99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數學</w:t>
            </w:r>
          </w:p>
        </w:tc>
        <w:tc>
          <w:tcPr>
            <w:tcW w:w="127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第八單元分數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陳慕家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陳慕家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陳慕家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DF1358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陳慕家</w:t>
            </w:r>
          </w:p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李淑芬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F1358" w:rsidRPr="00DF04A1" w:rsidRDefault="00DF1358" w:rsidP="00DF1358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校級</w:t>
            </w:r>
          </w:p>
        </w:tc>
      </w:tr>
      <w:tr w:rsidR="003546DF" w:rsidRPr="00DF04A1" w:rsidTr="00BA6A23">
        <w:trPr>
          <w:trHeight w:val="416"/>
        </w:trPr>
        <w:tc>
          <w:tcPr>
            <w:tcW w:w="846" w:type="dxa"/>
            <w:tcBorders>
              <w:top w:val="double" w:sz="4" w:space="0" w:color="auto"/>
            </w:tcBorders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pacing w:val="-1"/>
                <w:szCs w:val="24"/>
              </w:rPr>
              <w:t>9-</w:t>
            </w:r>
            <w:r>
              <w:rPr>
                <w:rFonts w:ascii="標楷體" w:eastAsia="標楷體" w:hAnsi="標楷體" w:cs="Times New Roman"/>
                <w:noProof/>
                <w:spacing w:val="-1"/>
                <w:szCs w:val="24"/>
              </w:rPr>
              <w:t>1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第十一週</w:t>
            </w:r>
          </w:p>
        </w:tc>
        <w:tc>
          <w:tcPr>
            <w:tcW w:w="993" w:type="dxa"/>
            <w:tcBorders>
              <w:top w:val="double" w:sz="4" w:space="0" w:color="auto"/>
            </w:tcBorders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602</w:t>
            </w:r>
          </w:p>
        </w:tc>
        <w:tc>
          <w:tcPr>
            <w:tcW w:w="153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林萱帆</w:t>
            </w:r>
          </w:p>
        </w:tc>
        <w:tc>
          <w:tcPr>
            <w:tcW w:w="879" w:type="dxa"/>
            <w:tcBorders>
              <w:top w:val="double" w:sz="4" w:space="0" w:color="auto"/>
            </w:tcBorders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導師</w:t>
            </w:r>
          </w:p>
        </w:tc>
        <w:tc>
          <w:tcPr>
            <w:tcW w:w="99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國語</w:t>
            </w:r>
          </w:p>
        </w:tc>
        <w:tc>
          <w:tcPr>
            <w:tcW w:w="127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第八課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林萱帆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3546DF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廖健佑</w:t>
            </w:r>
          </w:p>
          <w:p w:rsidR="003546DF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曾子焄</w:t>
            </w:r>
          </w:p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林萱帆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3546DF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林萱帆</w:t>
            </w:r>
          </w:p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3546DF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廖健佑</w:t>
            </w:r>
          </w:p>
          <w:p w:rsidR="003546DF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曾子焄</w:t>
            </w:r>
          </w:p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陳雨虹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tr w:rsidR="003546DF" w:rsidRPr="00DF04A1" w:rsidTr="004E7678">
        <w:trPr>
          <w:trHeight w:val="416"/>
        </w:trPr>
        <w:tc>
          <w:tcPr>
            <w:tcW w:w="846" w:type="dxa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pacing w:val="-1"/>
                <w:szCs w:val="24"/>
              </w:rPr>
              <w:t>9-</w:t>
            </w: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第八週</w:t>
            </w:r>
          </w:p>
        </w:tc>
        <w:tc>
          <w:tcPr>
            <w:tcW w:w="993" w:type="dxa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601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廖健佑</w:t>
            </w:r>
          </w:p>
        </w:tc>
        <w:tc>
          <w:tcPr>
            <w:tcW w:w="879" w:type="dxa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導師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國語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第七課</w:t>
            </w:r>
          </w:p>
        </w:tc>
        <w:tc>
          <w:tcPr>
            <w:tcW w:w="1134" w:type="dxa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廖健佑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546DF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廖健佑</w:t>
            </w:r>
          </w:p>
          <w:p w:rsidR="003546DF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曾子焄</w:t>
            </w:r>
          </w:p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林萱帆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廖健佑</w:t>
            </w:r>
          </w:p>
        </w:tc>
        <w:tc>
          <w:tcPr>
            <w:tcW w:w="1276" w:type="dxa"/>
            <w:vAlign w:val="center"/>
          </w:tcPr>
          <w:p w:rsidR="003546DF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林萱帆</w:t>
            </w:r>
          </w:p>
          <w:p w:rsidR="003546DF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曾子焄</w:t>
            </w:r>
          </w:p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陳雨虹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tr w:rsidR="003546DF" w:rsidRPr="00DF04A1" w:rsidTr="004E7678">
        <w:trPr>
          <w:trHeight w:val="416"/>
        </w:trPr>
        <w:tc>
          <w:tcPr>
            <w:tcW w:w="846" w:type="dxa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pacing w:val="-1"/>
                <w:szCs w:val="24"/>
              </w:rPr>
              <w:t>9-</w:t>
            </w: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第十一週</w:t>
            </w:r>
          </w:p>
        </w:tc>
        <w:tc>
          <w:tcPr>
            <w:tcW w:w="993" w:type="dxa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603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3546DF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曾子焄</w:t>
            </w:r>
          </w:p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</w:p>
        </w:tc>
        <w:tc>
          <w:tcPr>
            <w:tcW w:w="879" w:type="dxa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導師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數學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第六單元</w:t>
            </w:r>
          </w:p>
        </w:tc>
        <w:tc>
          <w:tcPr>
            <w:tcW w:w="1134" w:type="dxa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曾子焄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546DF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廖健佑</w:t>
            </w:r>
          </w:p>
          <w:p w:rsidR="003546DF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曾子焄</w:t>
            </w:r>
          </w:p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林萱帆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曾子焄</w:t>
            </w:r>
          </w:p>
        </w:tc>
        <w:tc>
          <w:tcPr>
            <w:tcW w:w="1276" w:type="dxa"/>
            <w:vAlign w:val="center"/>
          </w:tcPr>
          <w:p w:rsidR="003546DF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林萱帆廖健佑</w:t>
            </w:r>
          </w:p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陳雨虹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  <w:tr w:rsidR="003546DF" w:rsidRPr="00DF04A1" w:rsidTr="004E7678">
        <w:trPr>
          <w:trHeight w:val="416"/>
        </w:trPr>
        <w:tc>
          <w:tcPr>
            <w:tcW w:w="846" w:type="dxa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imes New Roman"/>
                <w:noProof/>
                <w:spacing w:val="-1"/>
                <w:szCs w:val="24"/>
              </w:rPr>
              <w:t>9-</w:t>
            </w:r>
            <w:r>
              <w:rPr>
                <w:rFonts w:ascii="標楷體" w:eastAsia="標楷體" w:hAnsi="標楷體" w:cs="Times New Roman"/>
                <w:noProof/>
                <w:spacing w:val="-1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第十七週</w:t>
            </w:r>
          </w:p>
        </w:tc>
        <w:tc>
          <w:tcPr>
            <w:tcW w:w="993" w:type="dxa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601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陳雨虹</w:t>
            </w:r>
          </w:p>
        </w:tc>
        <w:tc>
          <w:tcPr>
            <w:tcW w:w="879" w:type="dxa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科任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社會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第6-2單元</w:t>
            </w:r>
          </w:p>
        </w:tc>
        <w:tc>
          <w:tcPr>
            <w:tcW w:w="1134" w:type="dxa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陳雨虹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546DF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陳雨虹</w:t>
            </w:r>
          </w:p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郭佑銘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陳雨虹</w:t>
            </w:r>
          </w:p>
        </w:tc>
        <w:tc>
          <w:tcPr>
            <w:tcW w:w="1276" w:type="dxa"/>
            <w:vAlign w:val="center"/>
          </w:tcPr>
          <w:p w:rsidR="003546DF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林萱帆廖健佑</w:t>
            </w:r>
          </w:p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曾子焄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46DF" w:rsidRPr="00DF04A1" w:rsidRDefault="003546DF" w:rsidP="003546DF">
            <w:pPr>
              <w:spacing w:line="300" w:lineRule="exact"/>
              <w:ind w:rightChars="67" w:right="161"/>
              <w:jc w:val="center"/>
              <w:rPr>
                <w:rFonts w:ascii="標楷體" w:eastAsia="標楷體" w:hAnsi="標楷體" w:cs="Times New Roman"/>
                <w:noProof/>
                <w:spacing w:val="-1"/>
                <w:szCs w:val="24"/>
              </w:rPr>
            </w:pPr>
            <w:r>
              <w:rPr>
                <w:rFonts w:ascii="標楷體" w:eastAsia="標楷體" w:hAnsi="標楷體" w:cs="Times New Roman" w:hint="eastAsia"/>
                <w:noProof/>
                <w:spacing w:val="-1"/>
                <w:szCs w:val="24"/>
              </w:rPr>
              <w:t>年級</w:t>
            </w:r>
          </w:p>
        </w:tc>
      </w:tr>
    </w:tbl>
    <w:p w:rsidR="00F711AF" w:rsidRDefault="00F711AF" w:rsidP="00F711AF">
      <w:pPr>
        <w:rPr>
          <w:rFonts w:ascii="標楷體" w:eastAsia="標楷體" w:hAnsi="標楷體"/>
        </w:rPr>
      </w:pPr>
    </w:p>
    <w:p w:rsidR="0058127E" w:rsidRDefault="0058127E" w:rsidP="00B25437"/>
    <w:sectPr w:rsidR="0058127E" w:rsidSect="00B25437">
      <w:pgSz w:w="16838" w:h="11906" w:orient="landscape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06E" w:rsidRDefault="000D706E" w:rsidP="00B25437">
      <w:r>
        <w:separator/>
      </w:r>
    </w:p>
  </w:endnote>
  <w:endnote w:type="continuationSeparator" w:id="0">
    <w:p w:rsidR="000D706E" w:rsidRDefault="000D706E" w:rsidP="00B25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06E" w:rsidRDefault="000D706E" w:rsidP="00B25437">
      <w:r>
        <w:separator/>
      </w:r>
    </w:p>
  </w:footnote>
  <w:footnote w:type="continuationSeparator" w:id="0">
    <w:p w:rsidR="000D706E" w:rsidRDefault="000D706E" w:rsidP="00B254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802CAF"/>
    <w:multiLevelType w:val="hybridMultilevel"/>
    <w:tmpl w:val="7FA8B8A2"/>
    <w:lvl w:ilvl="0" w:tplc="541879B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1AF"/>
    <w:rsid w:val="000A6D0C"/>
    <w:rsid w:val="000D706E"/>
    <w:rsid w:val="00114B53"/>
    <w:rsid w:val="0014515E"/>
    <w:rsid w:val="0017454F"/>
    <w:rsid w:val="001B0E42"/>
    <w:rsid w:val="0020785D"/>
    <w:rsid w:val="0025599E"/>
    <w:rsid w:val="003546DF"/>
    <w:rsid w:val="003B2631"/>
    <w:rsid w:val="003D5D83"/>
    <w:rsid w:val="004572B8"/>
    <w:rsid w:val="004920A0"/>
    <w:rsid w:val="00493FCD"/>
    <w:rsid w:val="0058127E"/>
    <w:rsid w:val="007E7D09"/>
    <w:rsid w:val="0081497E"/>
    <w:rsid w:val="008C7A67"/>
    <w:rsid w:val="0096443E"/>
    <w:rsid w:val="0099701E"/>
    <w:rsid w:val="00AC36F7"/>
    <w:rsid w:val="00B25437"/>
    <w:rsid w:val="00BA6A23"/>
    <w:rsid w:val="00C90BF3"/>
    <w:rsid w:val="00CF4B77"/>
    <w:rsid w:val="00D44F2E"/>
    <w:rsid w:val="00D97157"/>
    <w:rsid w:val="00DC486D"/>
    <w:rsid w:val="00DF1358"/>
    <w:rsid w:val="00E11271"/>
    <w:rsid w:val="00E25930"/>
    <w:rsid w:val="00EB25E5"/>
    <w:rsid w:val="00F711AF"/>
    <w:rsid w:val="00FD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8A4BE8"/>
  <w15:chartTrackingRefBased/>
  <w15:docId w15:val="{250AB48B-898F-40C1-B1F3-457E102BB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11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F711AF"/>
    <w:pPr>
      <w:ind w:leftChars="200" w:left="480"/>
    </w:pPr>
  </w:style>
  <w:style w:type="table" w:styleId="a5">
    <w:name w:val="Table Grid"/>
    <w:basedOn w:val="a1"/>
    <w:rsid w:val="00F711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link w:val="a3"/>
    <w:uiPriority w:val="34"/>
    <w:rsid w:val="00F711AF"/>
  </w:style>
  <w:style w:type="paragraph" w:styleId="a6">
    <w:name w:val="header"/>
    <w:basedOn w:val="a"/>
    <w:link w:val="a7"/>
    <w:uiPriority w:val="99"/>
    <w:unhideWhenUsed/>
    <w:rsid w:val="00B254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2543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254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2543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277</Words>
  <Characters>1584</Characters>
  <Application>Microsoft Office Word</Application>
  <DocSecurity>0</DocSecurity>
  <Lines>13</Lines>
  <Paragraphs>3</Paragraphs>
  <ScaleCrop>false</ScaleCrop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2018-09-11T00:36:00Z</dcterms:created>
  <dcterms:modified xsi:type="dcterms:W3CDTF">2018-09-23T06:37:00Z</dcterms:modified>
</cp:coreProperties>
</file>