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303" w:rsidRPr="00802C97" w:rsidRDefault="006E2413" w:rsidP="00E67297">
      <w:pPr>
        <w:jc w:val="center"/>
        <w:rPr>
          <w:rFonts w:ascii="標楷體" w:eastAsia="標楷體" w:hAnsi="標楷體"/>
          <w:b/>
          <w:sz w:val="30"/>
          <w:szCs w:val="30"/>
        </w:rPr>
      </w:pPr>
      <w:r w:rsidRPr="00802C97">
        <w:rPr>
          <w:rFonts w:ascii="標楷體" w:eastAsia="標楷體" w:hAnsi="標楷體" w:hint="eastAsia"/>
          <w:b/>
          <w:sz w:val="30"/>
          <w:szCs w:val="30"/>
        </w:rPr>
        <w:t>新北市萬里</w:t>
      </w:r>
      <w:r w:rsidR="00CD2E44" w:rsidRPr="00802C97">
        <w:rPr>
          <w:rFonts w:ascii="標楷體" w:eastAsia="標楷體" w:hAnsi="標楷體" w:hint="eastAsia"/>
          <w:b/>
          <w:sz w:val="30"/>
          <w:szCs w:val="30"/>
        </w:rPr>
        <w:t>國小</w:t>
      </w:r>
      <w:r w:rsidRPr="00802C97">
        <w:rPr>
          <w:rFonts w:ascii="標楷體" w:eastAsia="標楷體" w:hAnsi="標楷體" w:hint="eastAsia"/>
          <w:b/>
          <w:sz w:val="30"/>
          <w:szCs w:val="30"/>
        </w:rPr>
        <w:t>附</w:t>
      </w:r>
      <w:r w:rsidR="00CD2E44" w:rsidRPr="00802C97">
        <w:rPr>
          <w:rFonts w:ascii="標楷體" w:eastAsia="標楷體" w:hAnsi="標楷體" w:hint="eastAsia"/>
          <w:b/>
          <w:sz w:val="30"/>
          <w:szCs w:val="30"/>
        </w:rPr>
        <w:t>設</w:t>
      </w:r>
      <w:r w:rsidRPr="00802C97">
        <w:rPr>
          <w:rFonts w:ascii="標楷體" w:eastAsia="標楷體" w:hAnsi="標楷體" w:hint="eastAsia"/>
          <w:b/>
          <w:sz w:val="30"/>
          <w:szCs w:val="30"/>
        </w:rPr>
        <w:t>幼</w:t>
      </w:r>
      <w:r w:rsidR="00CD2E44" w:rsidRPr="00802C97">
        <w:rPr>
          <w:rFonts w:ascii="標楷體" w:eastAsia="標楷體" w:hAnsi="標楷體" w:hint="eastAsia"/>
          <w:b/>
          <w:sz w:val="30"/>
          <w:szCs w:val="30"/>
        </w:rPr>
        <w:t>兒園</w:t>
      </w:r>
      <w:r w:rsidR="00851017">
        <w:rPr>
          <w:rFonts w:ascii="標楷體" w:eastAsia="標楷體" w:hAnsi="標楷體" w:hint="eastAsia"/>
          <w:b/>
          <w:sz w:val="30"/>
          <w:szCs w:val="30"/>
        </w:rPr>
        <w:t xml:space="preserve"> </w:t>
      </w:r>
      <w:r w:rsidR="00615EFE">
        <w:rPr>
          <w:rFonts w:ascii="標楷體" w:eastAsia="標楷體" w:hAnsi="標楷體" w:hint="eastAsia"/>
          <w:b/>
          <w:sz w:val="30"/>
          <w:szCs w:val="30"/>
        </w:rPr>
        <w:t>10</w:t>
      </w:r>
      <w:r w:rsidR="00FD5705">
        <w:rPr>
          <w:rFonts w:ascii="標楷體" w:eastAsia="標楷體" w:hAnsi="標楷體" w:hint="eastAsia"/>
          <w:b/>
          <w:sz w:val="30"/>
          <w:szCs w:val="30"/>
        </w:rPr>
        <w:t>9</w:t>
      </w:r>
      <w:r w:rsidRPr="00802C97">
        <w:rPr>
          <w:rFonts w:ascii="標楷體" w:eastAsia="標楷體" w:hAnsi="標楷體" w:hint="eastAsia"/>
          <w:b/>
          <w:sz w:val="30"/>
          <w:szCs w:val="30"/>
        </w:rPr>
        <w:t>學年度</w:t>
      </w:r>
      <w:r w:rsidR="00E373ED">
        <w:rPr>
          <w:rFonts w:ascii="標楷體" w:eastAsia="標楷體" w:hAnsi="標楷體" w:hint="eastAsia"/>
          <w:b/>
          <w:sz w:val="30"/>
          <w:szCs w:val="30"/>
        </w:rPr>
        <w:t>10</w:t>
      </w:r>
      <w:r w:rsidRPr="00802C97">
        <w:rPr>
          <w:rFonts w:ascii="標楷體" w:eastAsia="標楷體" w:hAnsi="標楷體" w:hint="eastAsia"/>
          <w:b/>
          <w:sz w:val="30"/>
          <w:szCs w:val="30"/>
        </w:rPr>
        <w:t>月份餐點計劃表</w:t>
      </w:r>
    </w:p>
    <w:tbl>
      <w:tblPr>
        <w:tblW w:w="1108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06"/>
        <w:gridCol w:w="844"/>
        <w:gridCol w:w="3315"/>
        <w:gridCol w:w="2000"/>
        <w:gridCol w:w="14"/>
        <w:gridCol w:w="276"/>
        <w:gridCol w:w="3125"/>
      </w:tblGrid>
      <w:tr w:rsidR="00071C90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center"/>
          </w:tcPr>
          <w:p w:rsidR="00071C90" w:rsidRPr="00EB4E8B" w:rsidRDefault="00071C90" w:rsidP="00802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B4E8B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日期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center"/>
          </w:tcPr>
          <w:p w:rsidR="00071C90" w:rsidRPr="00EB4E8B" w:rsidRDefault="00071C90" w:rsidP="00802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B4E8B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星期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071C90" w:rsidRPr="00EB4E8B" w:rsidRDefault="00071C90" w:rsidP="00071C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B4E8B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上午點心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071C90" w:rsidRPr="00EB4E8B" w:rsidRDefault="00071C90" w:rsidP="00071C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8DB3E2"/>
          </w:tcPr>
          <w:p w:rsidR="00071C90" w:rsidRPr="00EB4E8B" w:rsidRDefault="00071C90" w:rsidP="00071C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071C90" w:rsidRPr="00EB4E8B" w:rsidRDefault="00071C90" w:rsidP="00071C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EB4E8B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下午點心</w:t>
            </w:r>
          </w:p>
        </w:tc>
      </w:tr>
      <w:tr w:rsidR="00FD5705" w:rsidRPr="00802C97" w:rsidTr="00FD5705">
        <w:trPr>
          <w:trHeight w:val="330"/>
          <w:jc w:val="center"/>
        </w:trPr>
        <w:tc>
          <w:tcPr>
            <w:tcW w:w="79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D5705" w:rsidRPr="004D2AC0" w:rsidRDefault="004D2AC0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4D2AC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 xml:space="preserve">                      </w:t>
            </w:r>
            <w:r w:rsidR="00FD5705" w:rsidRPr="004D2AC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10/1 (四)-10/2(五)中秋連假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FD5705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07351">
            <w:pPr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10月5日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一</w:t>
            </w:r>
            <w:proofErr w:type="gramEnd"/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4D2AC0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4D2AC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燒賣、豆漿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705" w:rsidRPr="004D2AC0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4D2AC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5705" w:rsidRPr="00783858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8050E0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水果拼盤</w:t>
            </w:r>
          </w:p>
        </w:tc>
      </w:tr>
      <w:tr w:rsidR="00FD5705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07351">
            <w:pPr>
              <w:rPr>
                <w:rFonts w:ascii="標楷體" w:eastAsia="標楷體" w:hAnsi="標楷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10月6日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二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4D2AC0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4D2AC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水餃、</w:t>
            </w:r>
            <w:r w:rsidR="007E6134" w:rsidRPr="004D2AC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玉米濃</w:t>
            </w:r>
            <w:r w:rsidRPr="004D2AC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湯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705" w:rsidRPr="004D2AC0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4D2AC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5705" w:rsidRPr="00783858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8050E0" w:rsidRDefault="00355436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3C318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牛奶花生湯</w:t>
            </w:r>
          </w:p>
        </w:tc>
      </w:tr>
      <w:tr w:rsidR="00FD5705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07351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10月</w:t>
            </w:r>
            <w:r w:rsidR="00107351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7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三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4D2AC0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4D2AC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慶生蛋糕、</w:t>
            </w:r>
            <w:r w:rsidR="007E6134" w:rsidRPr="004D2AC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桂圓紅棗</w:t>
            </w:r>
            <w:r w:rsidRPr="004D2AC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茶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705" w:rsidRPr="004D2AC0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4D2AC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5705" w:rsidRPr="00783858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8050E0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綜合丸</w:t>
            </w:r>
            <w:r w:rsidR="00B23EF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子</w:t>
            </w:r>
            <w:r w:rsidRPr="00BD2E68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湯</w:t>
            </w:r>
          </w:p>
        </w:tc>
      </w:tr>
      <w:tr w:rsidR="00FD5705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Default="00FD5705" w:rsidP="00107351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 w:rsidRPr="00FD5705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10月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8</w:t>
            </w:r>
            <w:r w:rsidRPr="00FD5705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四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4D2AC0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4D2AC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皮蛋瘦肉粥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705" w:rsidRPr="004D2AC0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4D2AC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5705" w:rsidRPr="00E2266D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8050E0" w:rsidRDefault="00B23EF0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鹽味奶油</w:t>
            </w:r>
            <w:proofErr w:type="gramStart"/>
            <w:r>
              <w:rPr>
                <w:rFonts w:ascii="標楷體" w:eastAsia="標楷體" w:hAnsi="標楷體" w:hint="eastAsia"/>
                <w:sz w:val="27"/>
                <w:szCs w:val="27"/>
              </w:rPr>
              <w:t>捲</w:t>
            </w:r>
            <w:proofErr w:type="gramEnd"/>
            <w:r w:rsidRPr="005D2356">
              <w:rPr>
                <w:rFonts w:ascii="標楷體" w:eastAsia="標楷體" w:hAnsi="標楷體" w:hint="eastAsia"/>
                <w:sz w:val="27"/>
                <w:szCs w:val="27"/>
              </w:rPr>
              <w:t>、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養生茶</w:t>
            </w:r>
          </w:p>
        </w:tc>
      </w:tr>
      <w:tr w:rsidR="00FD5705" w:rsidRPr="00802C97" w:rsidTr="00FD5705">
        <w:trPr>
          <w:trHeight w:val="330"/>
          <w:jc w:val="center"/>
        </w:trPr>
        <w:tc>
          <w:tcPr>
            <w:tcW w:w="7955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D5705" w:rsidRPr="004D2AC0" w:rsidRDefault="004D2AC0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4D2AC0">
              <w:rPr>
                <w:rFonts w:ascii="標楷體" w:eastAsia="標楷體" w:hAnsi="標楷體" w:cs="新細明體" w:hint="eastAsia"/>
                <w:bCs/>
                <w:color w:val="000000"/>
                <w:sz w:val="27"/>
                <w:szCs w:val="27"/>
              </w:rPr>
              <w:t xml:space="preserve">                      </w:t>
            </w:r>
            <w:r w:rsidR="00FD5705" w:rsidRPr="004D2AC0">
              <w:rPr>
                <w:rFonts w:ascii="標楷體" w:eastAsia="標楷體" w:hAnsi="標楷體" w:cs="新細明體" w:hint="eastAsia"/>
                <w:bCs/>
                <w:color w:val="000000"/>
                <w:sz w:val="27"/>
                <w:szCs w:val="27"/>
              </w:rPr>
              <w:t>10/9(五)~~10/10(</w:t>
            </w:r>
            <w:r w:rsidR="007E6134" w:rsidRPr="004D2AC0">
              <w:rPr>
                <w:rFonts w:ascii="標楷體" w:eastAsia="標楷體" w:hAnsi="標楷體" w:cs="新細明體" w:hint="eastAsia"/>
                <w:bCs/>
                <w:color w:val="000000"/>
                <w:sz w:val="27"/>
                <w:szCs w:val="27"/>
              </w:rPr>
              <w:t>六</w:t>
            </w:r>
            <w:r w:rsidR="00FD5705" w:rsidRPr="004D2AC0">
              <w:rPr>
                <w:rFonts w:ascii="標楷體" w:eastAsia="標楷體" w:hAnsi="標楷體" w:cs="新細明體" w:hint="eastAsia"/>
                <w:bCs/>
                <w:color w:val="000000"/>
                <w:sz w:val="27"/>
                <w:szCs w:val="27"/>
              </w:rPr>
              <w:t>)國慶連假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BD2E68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FD5705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07351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10月12日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一</w:t>
            </w:r>
            <w:proofErr w:type="gramEnd"/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C1772B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蘿蔔糕</w:t>
            </w:r>
            <w:r w:rsidRPr="005D2356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、</w:t>
            </w: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米漿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705" w:rsidRPr="00E2266D" w:rsidRDefault="00FD5705" w:rsidP="0014713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071C9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5705" w:rsidRPr="00E2266D" w:rsidRDefault="00FD5705" w:rsidP="0014713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8050E0" w:rsidRDefault="00FD5705" w:rsidP="00147132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FD5705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水果拼盤</w:t>
            </w:r>
          </w:p>
        </w:tc>
      </w:tr>
      <w:tr w:rsidR="00FD5705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07351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10月13日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二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C1772B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肉羹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麵</w:t>
            </w:r>
            <w:proofErr w:type="gramEnd"/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705" w:rsidRPr="00E2266D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071C9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5705" w:rsidRPr="00E2266D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8050E0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紅豆</w:t>
            </w:r>
            <w:proofErr w:type="gramStart"/>
            <w:r w:rsidR="00B23EF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芋</w:t>
            </w: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圓</w:t>
            </w:r>
            <w:r w:rsidR="00B23EF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湯</w:t>
            </w:r>
            <w:proofErr w:type="gramEnd"/>
          </w:p>
        </w:tc>
      </w:tr>
      <w:tr w:rsidR="00FD5705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07351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10月14日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三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C1772B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5D2356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滑蛋蔬菜</w:t>
            </w:r>
            <w:proofErr w:type="gramStart"/>
            <w:r w:rsidRPr="005D2356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麵</w:t>
            </w:r>
            <w:proofErr w:type="gramEnd"/>
            <w:r w:rsidRPr="005D2356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疙瘩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705" w:rsidRPr="00E2266D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071C9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5705" w:rsidRPr="00E2266D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8050E0" w:rsidRDefault="00B23EF0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滷味拼盤</w:t>
            </w:r>
          </w:p>
        </w:tc>
      </w:tr>
      <w:tr w:rsidR="00FD5705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07351">
            <w:pPr>
              <w:rPr>
                <w:rFonts w:ascii="標楷體" w:eastAsia="標楷體" w:hAnsi="標楷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10月15日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四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C1772B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水晶餃湯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705" w:rsidRPr="00E2266D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071C9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5705" w:rsidRPr="00E2266D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8050E0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黑饅頭</w:t>
            </w:r>
            <w:r w:rsidRPr="007E6134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、</w:t>
            </w:r>
            <w:r w:rsidR="00B23EF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麥茶</w:t>
            </w:r>
          </w:p>
        </w:tc>
      </w:tr>
      <w:tr w:rsidR="00FD5705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07351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10月16日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五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C1772B" w:rsidRDefault="00147132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147132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香菇肉羹粥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705" w:rsidRPr="00E2266D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071C9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5705" w:rsidRPr="00E2266D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8050E0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BD2E68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玉米脆片、鮮奶</w:t>
            </w:r>
          </w:p>
        </w:tc>
      </w:tr>
      <w:tr w:rsidR="00FD5705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07351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10月19日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一</w:t>
            </w:r>
            <w:proofErr w:type="gramEnd"/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C1772B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煎餃</w:t>
            </w:r>
            <w:r w:rsidR="00FD5705" w:rsidRPr="00B43536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、</w:t>
            </w: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豆</w:t>
            </w:r>
            <w:r w:rsidR="00FD5705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漿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705" w:rsidRPr="00783858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071C9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5705" w:rsidRPr="00783858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8050E0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BA218E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水果拼盤</w:t>
            </w:r>
          </w:p>
        </w:tc>
      </w:tr>
      <w:tr w:rsidR="00FD5705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07351">
            <w:pPr>
              <w:rPr>
                <w:rFonts w:ascii="標楷體" w:eastAsia="標楷體" w:hAnsi="標楷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10月20日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二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C1772B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餛飩湯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5705" w:rsidRPr="00783858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071C9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D5705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9A08C1" w:rsidRDefault="00B23EF0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蘿蔔排骨湯</w:t>
            </w:r>
          </w:p>
        </w:tc>
      </w:tr>
      <w:tr w:rsidR="00FD5705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07351">
            <w:pPr>
              <w:rPr>
                <w:rFonts w:ascii="標楷體" w:eastAsia="標楷體" w:hAnsi="標楷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10月21日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三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C1772B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清粥小菜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705" w:rsidRPr="00E2266D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071C9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5705" w:rsidRPr="00783858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9A08C1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銀絲卷</w:t>
            </w:r>
            <w:r w:rsidR="00FD5705" w:rsidRPr="00804589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、</w:t>
            </w:r>
            <w:proofErr w:type="gramStart"/>
            <w:r w:rsidRPr="001B586C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蜜茶</w:t>
            </w:r>
            <w:proofErr w:type="gramEnd"/>
          </w:p>
        </w:tc>
      </w:tr>
      <w:tr w:rsidR="00FD5705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07351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10月22日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四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C1772B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鍋燒烏龍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麵</w:t>
            </w:r>
            <w:proofErr w:type="gramEnd"/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705" w:rsidRPr="00E2266D" w:rsidRDefault="00FD5705" w:rsidP="00147132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071C9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5705" w:rsidRPr="00E2266D" w:rsidRDefault="00FD5705" w:rsidP="00147132">
            <w:pPr>
              <w:widowControl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705" w:rsidRPr="009A08C1" w:rsidRDefault="00147132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魷魚羹湯</w:t>
            </w:r>
          </w:p>
        </w:tc>
      </w:tr>
      <w:tr w:rsidR="00FD5705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07351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10月23日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5705" w:rsidRPr="00E2266D" w:rsidRDefault="00FD5705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五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C1772B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1B586C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義大利肉醬</w:t>
            </w:r>
            <w:proofErr w:type="gramStart"/>
            <w:r w:rsidRPr="001B586C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麵</w:t>
            </w:r>
            <w:proofErr w:type="gramEnd"/>
            <w:r w:rsidRPr="001B586C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、</w:t>
            </w:r>
            <w:proofErr w:type="gramStart"/>
            <w:r w:rsidR="000D7821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玉米農</w:t>
            </w: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湯</w:t>
            </w:r>
            <w:proofErr w:type="gramEnd"/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5705" w:rsidRPr="00E2266D" w:rsidRDefault="00FD5705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071C9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5705" w:rsidRPr="00E2266D" w:rsidRDefault="00FD5705" w:rsidP="00147132">
            <w:pPr>
              <w:widowControl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5705" w:rsidRPr="008050E0" w:rsidRDefault="00355436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珍珠鮮奶茶</w:t>
            </w:r>
          </w:p>
        </w:tc>
      </w:tr>
      <w:tr w:rsidR="007E6134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6134" w:rsidRPr="00E2266D" w:rsidRDefault="007E6134" w:rsidP="00107351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10月26日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6134" w:rsidRPr="00E2266D" w:rsidRDefault="007E6134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一</w:t>
            </w:r>
            <w:proofErr w:type="gramEnd"/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134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饅頭夾</w:t>
            </w:r>
            <w:bookmarkStart w:id="0" w:name="_GoBack"/>
            <w:bookmarkEnd w:id="0"/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蛋</w:t>
            </w:r>
            <w:proofErr w:type="gramEnd"/>
            <w:r w:rsidRPr="00B43536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、米漿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6134" w:rsidRPr="00E2266D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071C9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E6134" w:rsidRPr="00E2266D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134" w:rsidRPr="008050E0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BA218E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水果拼盤</w:t>
            </w:r>
          </w:p>
        </w:tc>
      </w:tr>
      <w:tr w:rsidR="007E6134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6134" w:rsidRPr="00E2266D" w:rsidRDefault="007E6134" w:rsidP="00107351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10月27日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6134" w:rsidRPr="00E2266D" w:rsidRDefault="007E6134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二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134" w:rsidRPr="00E2266D" w:rsidRDefault="00147132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147132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客家</w:t>
            </w:r>
            <w:proofErr w:type="gramStart"/>
            <w:r w:rsidRPr="00147132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粄</w:t>
            </w:r>
            <w:proofErr w:type="gramEnd"/>
            <w:r w:rsidRPr="00147132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條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7E6134" w:rsidRPr="00E2266D" w:rsidRDefault="007E6134" w:rsidP="004D2AC0">
            <w:pPr>
              <w:ind w:left="428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071C9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7E6134" w:rsidRPr="00E2266D" w:rsidRDefault="007E6134" w:rsidP="001471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134" w:rsidRPr="008050E0" w:rsidRDefault="00B23EF0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B23EF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關東煮</w:t>
            </w:r>
          </w:p>
        </w:tc>
      </w:tr>
      <w:tr w:rsidR="007E6134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6134" w:rsidRPr="00E2266D" w:rsidRDefault="007E6134" w:rsidP="00107351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10月28日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6134" w:rsidRPr="00E2266D" w:rsidRDefault="007E6134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三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134" w:rsidRPr="00C1772B" w:rsidRDefault="00147132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玉米雞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茸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粥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6134" w:rsidRPr="00E2266D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071C9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E6134" w:rsidRPr="00E2266D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134" w:rsidRPr="008050E0" w:rsidRDefault="00B23EF0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地瓜吐司</w:t>
            </w:r>
            <w:r w:rsidRPr="00B23EF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、</w:t>
            </w: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優酪乳</w:t>
            </w:r>
          </w:p>
        </w:tc>
      </w:tr>
      <w:tr w:rsidR="007E6134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6134" w:rsidRPr="00E2266D" w:rsidRDefault="007E6134" w:rsidP="00107351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10月29日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6134" w:rsidRPr="00E2266D" w:rsidRDefault="007E6134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四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134" w:rsidRPr="00C1772B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1B586C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蔬菜貢丸湯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6134" w:rsidRPr="00783858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071C9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E6134" w:rsidRPr="00E2266D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134" w:rsidRPr="008050E0" w:rsidRDefault="00B23EF0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肉羹湯</w:t>
            </w:r>
          </w:p>
        </w:tc>
      </w:tr>
      <w:tr w:rsidR="007E6134" w:rsidRPr="00802C97" w:rsidTr="004D2AC0">
        <w:trPr>
          <w:trHeight w:val="330"/>
          <w:jc w:val="center"/>
        </w:trPr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6134" w:rsidRDefault="007E6134" w:rsidP="00107351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10月30日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6134" w:rsidRPr="00E2266D" w:rsidRDefault="007E6134" w:rsidP="0014713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五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134" w:rsidRDefault="00147132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絲瓜麵線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6134" w:rsidRPr="00E2266D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071C90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時令水果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E6134" w:rsidRPr="00E2266D" w:rsidRDefault="007E6134" w:rsidP="001471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134" w:rsidRDefault="00B23EF0" w:rsidP="001471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B23EF0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滷味拼盤</w:t>
            </w:r>
          </w:p>
        </w:tc>
      </w:tr>
    </w:tbl>
    <w:p w:rsidR="00A013B8" w:rsidRPr="00A013B8" w:rsidRDefault="00802C97" w:rsidP="00A013B8">
      <w:pPr>
        <w:jc w:val="center"/>
        <w:rPr>
          <w:rFonts w:ascii="標楷體" w:eastAsia="標楷體" w:hAnsi="標楷體"/>
          <w:sz w:val="28"/>
          <w:szCs w:val="28"/>
        </w:rPr>
      </w:pPr>
      <w:r w:rsidRPr="00F8339E">
        <w:rPr>
          <w:rFonts w:ascii="標楷體" w:eastAsia="標楷體" w:hAnsi="標楷體" w:hint="eastAsia"/>
          <w:sz w:val="28"/>
          <w:szCs w:val="28"/>
        </w:rPr>
        <w:t>★本計劃會因實際需求或依時令季節而有彈性調整。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9"/>
      </w:tblGrid>
      <w:tr w:rsidR="00A013B8" w:rsidRPr="00F8339E" w:rsidTr="006C28C2">
        <w:trPr>
          <w:trHeight w:val="2832"/>
        </w:trPr>
        <w:tc>
          <w:tcPr>
            <w:tcW w:w="9579" w:type="dxa"/>
            <w:shd w:val="clear" w:color="auto" w:fill="auto"/>
          </w:tcPr>
          <w:p w:rsidR="00A013B8" w:rsidRPr="00C578FA" w:rsidRDefault="00A013B8" w:rsidP="006C28C2">
            <w:pPr>
              <w:ind w:firstLineChars="1200" w:firstLine="3360"/>
              <w:rPr>
                <w:sz w:val="28"/>
                <w:szCs w:val="28"/>
              </w:rPr>
            </w:pPr>
            <w:r w:rsidRPr="00C578FA">
              <w:rPr>
                <w:rFonts w:hint="eastAsia"/>
                <w:sz w:val="28"/>
                <w:szCs w:val="28"/>
              </w:rPr>
              <w:t>&lt;&lt;</w:t>
            </w:r>
            <w:r w:rsidRPr="00C578FA">
              <w:rPr>
                <w:rFonts w:ascii="標楷體" w:eastAsia="標楷體" w:hAnsi="標楷體" w:hint="eastAsia"/>
                <w:b/>
                <w:sz w:val="28"/>
                <w:szCs w:val="28"/>
              </w:rPr>
              <w:t>健康加油站</w:t>
            </w:r>
            <w:r w:rsidRPr="00C578FA">
              <w:rPr>
                <w:rFonts w:hint="eastAsia"/>
                <w:sz w:val="28"/>
                <w:szCs w:val="28"/>
              </w:rPr>
              <w:t>&gt;&gt;</w:t>
            </w:r>
          </w:p>
          <w:p w:rsidR="00A013B8" w:rsidRDefault="00A013B8" w:rsidP="006C28C2"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</w:t>
            </w:r>
            <w:r w:rsidRPr="00C578F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若要去除高湯的油脂，可先存放在冰箱內，冷卻後去掉凝結的油後再加熱食用。 隱藏油脂廣泛存在加工食品中，如糕餅、點心、零食、肉丸、火鍋餃、甜不辣，連飲料冰品類的奶茶、奶昔、冰淇淋都有。</w:t>
            </w:r>
          </w:p>
        </w:tc>
      </w:tr>
    </w:tbl>
    <w:p w:rsidR="00042DDA" w:rsidRPr="00F8339E" w:rsidRDefault="0000041E" w:rsidP="00C13CFA">
      <w:pPr>
        <w:spacing w:line="56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Verdana" w:hAnsi="Verdana"/>
          <w:noProof/>
          <w:color w:val="555555"/>
          <w:sz w:val="18"/>
          <w:szCs w:val="18"/>
        </w:rPr>
        <w:drawing>
          <wp:inline distT="0" distB="0" distL="0" distR="0" wp14:anchorId="545BFE47" wp14:editId="6836D384">
            <wp:extent cx="2956560" cy="205740"/>
            <wp:effectExtent l="0" t="0" r="0" b="3810"/>
            <wp:docPr id="1" name="圖片 3" descr="http://netzhk.com/material/line/line09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http://netzhk.com/material/line/line090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60" cy="20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555555"/>
          <w:sz w:val="18"/>
          <w:szCs w:val="18"/>
        </w:rPr>
        <w:drawing>
          <wp:inline distT="0" distB="0" distL="0" distR="0">
            <wp:extent cx="3314700" cy="205740"/>
            <wp:effectExtent l="0" t="0" r="0" b="3810"/>
            <wp:docPr id="2" name="圖片 3" descr="http://netzhk.com/material/line/line09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http://netzhk.com/material/line/line090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0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B49" w:rsidRPr="0065680F" w:rsidRDefault="00A013B8" w:rsidP="0065680F">
      <w:pPr>
        <w:spacing w:line="56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</w:t>
      </w:r>
      <w:r w:rsidR="00F8339E" w:rsidRPr="00F8339E">
        <w:rPr>
          <w:rFonts w:ascii="標楷體" w:eastAsia="標楷體" w:hAnsi="標楷體" w:cs="新細明體" w:hint="eastAsia"/>
          <w:kern w:val="0"/>
          <w:sz w:val="28"/>
          <w:szCs w:val="28"/>
        </w:rPr>
        <w:t>承辦人</w:t>
      </w:r>
      <w:r w:rsidR="00E11237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</w:t>
      </w:r>
      <w:r w:rsidR="00F8339E" w:rsidRPr="00F8339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</w:t>
      </w:r>
      <w:r w:rsidR="00EF323F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主任        </w:t>
      </w:r>
      <w:r w:rsidR="00F8339E" w:rsidRPr="00F8339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="00E11237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  <w:r w:rsidR="00F8339E" w:rsidRPr="00F8339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校長</w:t>
      </w:r>
    </w:p>
    <w:sectPr w:rsidR="00440B49" w:rsidRPr="0065680F" w:rsidSect="00071C9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151C" w:rsidRDefault="00C7151C">
      <w:r>
        <w:separator/>
      </w:r>
    </w:p>
  </w:endnote>
  <w:endnote w:type="continuationSeparator" w:id="0">
    <w:p w:rsidR="00C7151C" w:rsidRDefault="00C71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151C" w:rsidRDefault="00C7151C">
      <w:r>
        <w:separator/>
      </w:r>
    </w:p>
  </w:footnote>
  <w:footnote w:type="continuationSeparator" w:id="0">
    <w:p w:rsidR="00C7151C" w:rsidRDefault="00C715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6477A"/>
    <w:multiLevelType w:val="multilevel"/>
    <w:tmpl w:val="D1BCA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17020DF"/>
    <w:multiLevelType w:val="multilevel"/>
    <w:tmpl w:val="87AE8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2F46FB"/>
    <w:multiLevelType w:val="hybridMultilevel"/>
    <w:tmpl w:val="E572EAFA"/>
    <w:lvl w:ilvl="0" w:tplc="5FAA686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413"/>
    <w:rsid w:val="0000041E"/>
    <w:rsid w:val="00003D04"/>
    <w:rsid w:val="00007DEF"/>
    <w:rsid w:val="0001100F"/>
    <w:rsid w:val="00012405"/>
    <w:rsid w:val="000158C0"/>
    <w:rsid w:val="00042DDA"/>
    <w:rsid w:val="0005043B"/>
    <w:rsid w:val="00055042"/>
    <w:rsid w:val="0006644F"/>
    <w:rsid w:val="00071C90"/>
    <w:rsid w:val="000725B4"/>
    <w:rsid w:val="00072A8B"/>
    <w:rsid w:val="00074F3F"/>
    <w:rsid w:val="00085C74"/>
    <w:rsid w:val="000874A8"/>
    <w:rsid w:val="00096441"/>
    <w:rsid w:val="000A125A"/>
    <w:rsid w:val="000A12E7"/>
    <w:rsid w:val="000B3DE7"/>
    <w:rsid w:val="000B733A"/>
    <w:rsid w:val="000C1C85"/>
    <w:rsid w:val="000C2B95"/>
    <w:rsid w:val="000C44C3"/>
    <w:rsid w:val="000C4A06"/>
    <w:rsid w:val="000D3722"/>
    <w:rsid w:val="000D58D8"/>
    <w:rsid w:val="000D7821"/>
    <w:rsid w:val="000E789A"/>
    <w:rsid w:val="000F59B8"/>
    <w:rsid w:val="00107351"/>
    <w:rsid w:val="00117083"/>
    <w:rsid w:val="001251E5"/>
    <w:rsid w:val="00126A9F"/>
    <w:rsid w:val="00133BB7"/>
    <w:rsid w:val="00134302"/>
    <w:rsid w:val="00146B02"/>
    <w:rsid w:val="00147132"/>
    <w:rsid w:val="001512E9"/>
    <w:rsid w:val="0015167E"/>
    <w:rsid w:val="0016158A"/>
    <w:rsid w:val="0017773B"/>
    <w:rsid w:val="0018249E"/>
    <w:rsid w:val="0018592A"/>
    <w:rsid w:val="001939D4"/>
    <w:rsid w:val="001970B0"/>
    <w:rsid w:val="001A5AD6"/>
    <w:rsid w:val="001B586C"/>
    <w:rsid w:val="001C2757"/>
    <w:rsid w:val="001D4E41"/>
    <w:rsid w:val="001D75F9"/>
    <w:rsid w:val="001E472A"/>
    <w:rsid w:val="001E7D42"/>
    <w:rsid w:val="001F0904"/>
    <w:rsid w:val="002013F7"/>
    <w:rsid w:val="00204BB8"/>
    <w:rsid w:val="00205C1E"/>
    <w:rsid w:val="0020681A"/>
    <w:rsid w:val="00207B24"/>
    <w:rsid w:val="002265E7"/>
    <w:rsid w:val="0023735C"/>
    <w:rsid w:val="002421C0"/>
    <w:rsid w:val="00243280"/>
    <w:rsid w:val="002437AF"/>
    <w:rsid w:val="0026513A"/>
    <w:rsid w:val="00273D34"/>
    <w:rsid w:val="002848F5"/>
    <w:rsid w:val="00293B9D"/>
    <w:rsid w:val="00296900"/>
    <w:rsid w:val="002A68A3"/>
    <w:rsid w:val="002B3FC6"/>
    <w:rsid w:val="002B6096"/>
    <w:rsid w:val="002C2DDF"/>
    <w:rsid w:val="002C49E0"/>
    <w:rsid w:val="002C6099"/>
    <w:rsid w:val="002C62C1"/>
    <w:rsid w:val="002D09DC"/>
    <w:rsid w:val="002D1533"/>
    <w:rsid w:val="002D19E6"/>
    <w:rsid w:val="002D1D3B"/>
    <w:rsid w:val="002E08D1"/>
    <w:rsid w:val="002E27FF"/>
    <w:rsid w:val="002E5097"/>
    <w:rsid w:val="002E5180"/>
    <w:rsid w:val="002F1CA2"/>
    <w:rsid w:val="002F2FBF"/>
    <w:rsid w:val="002F76CA"/>
    <w:rsid w:val="00303756"/>
    <w:rsid w:val="003043CE"/>
    <w:rsid w:val="00311267"/>
    <w:rsid w:val="0033225B"/>
    <w:rsid w:val="00342E07"/>
    <w:rsid w:val="00355436"/>
    <w:rsid w:val="00356879"/>
    <w:rsid w:val="00356E68"/>
    <w:rsid w:val="00357D3B"/>
    <w:rsid w:val="00364C22"/>
    <w:rsid w:val="00376245"/>
    <w:rsid w:val="00387337"/>
    <w:rsid w:val="003972A3"/>
    <w:rsid w:val="003A0421"/>
    <w:rsid w:val="003A0694"/>
    <w:rsid w:val="003A10DD"/>
    <w:rsid w:val="003B51C1"/>
    <w:rsid w:val="003B5E55"/>
    <w:rsid w:val="003C27B4"/>
    <w:rsid w:val="003C318B"/>
    <w:rsid w:val="003C3400"/>
    <w:rsid w:val="003D4C39"/>
    <w:rsid w:val="003D521E"/>
    <w:rsid w:val="003E4025"/>
    <w:rsid w:val="003E4788"/>
    <w:rsid w:val="003E6303"/>
    <w:rsid w:val="003F1477"/>
    <w:rsid w:val="003F6957"/>
    <w:rsid w:val="003F6EDE"/>
    <w:rsid w:val="00406F1D"/>
    <w:rsid w:val="0042164B"/>
    <w:rsid w:val="00423207"/>
    <w:rsid w:val="00423ED6"/>
    <w:rsid w:val="00440B49"/>
    <w:rsid w:val="004570F9"/>
    <w:rsid w:val="00484795"/>
    <w:rsid w:val="00491994"/>
    <w:rsid w:val="00494C6C"/>
    <w:rsid w:val="004A3702"/>
    <w:rsid w:val="004A5289"/>
    <w:rsid w:val="004B3C8B"/>
    <w:rsid w:val="004B53BE"/>
    <w:rsid w:val="004C03C0"/>
    <w:rsid w:val="004D2AC0"/>
    <w:rsid w:val="004F3A52"/>
    <w:rsid w:val="004F63F5"/>
    <w:rsid w:val="005001F4"/>
    <w:rsid w:val="00512D63"/>
    <w:rsid w:val="00523DA0"/>
    <w:rsid w:val="005240AD"/>
    <w:rsid w:val="00525FC2"/>
    <w:rsid w:val="005372F6"/>
    <w:rsid w:val="00542523"/>
    <w:rsid w:val="00545705"/>
    <w:rsid w:val="00554964"/>
    <w:rsid w:val="0056132B"/>
    <w:rsid w:val="00562D71"/>
    <w:rsid w:val="00564B20"/>
    <w:rsid w:val="005745A8"/>
    <w:rsid w:val="00583702"/>
    <w:rsid w:val="00595794"/>
    <w:rsid w:val="005A234E"/>
    <w:rsid w:val="005A6F1C"/>
    <w:rsid w:val="005D2356"/>
    <w:rsid w:val="005E6322"/>
    <w:rsid w:val="005F1E56"/>
    <w:rsid w:val="005F24B6"/>
    <w:rsid w:val="005F454D"/>
    <w:rsid w:val="005F5BBA"/>
    <w:rsid w:val="00600BFC"/>
    <w:rsid w:val="00610CA3"/>
    <w:rsid w:val="00615EFE"/>
    <w:rsid w:val="0063261B"/>
    <w:rsid w:val="00634872"/>
    <w:rsid w:val="0064215C"/>
    <w:rsid w:val="006511A1"/>
    <w:rsid w:val="0065680F"/>
    <w:rsid w:val="00656D2F"/>
    <w:rsid w:val="00657080"/>
    <w:rsid w:val="00660AC5"/>
    <w:rsid w:val="00662E9D"/>
    <w:rsid w:val="00674CA6"/>
    <w:rsid w:val="00683114"/>
    <w:rsid w:val="006915B7"/>
    <w:rsid w:val="006953C3"/>
    <w:rsid w:val="00697473"/>
    <w:rsid w:val="006B7020"/>
    <w:rsid w:val="006C5B5B"/>
    <w:rsid w:val="006E1B70"/>
    <w:rsid w:val="006E2413"/>
    <w:rsid w:val="006E4302"/>
    <w:rsid w:val="0070049D"/>
    <w:rsid w:val="00704B4F"/>
    <w:rsid w:val="007151F6"/>
    <w:rsid w:val="00715215"/>
    <w:rsid w:val="0071711F"/>
    <w:rsid w:val="00720F0F"/>
    <w:rsid w:val="00721D7B"/>
    <w:rsid w:val="00731E65"/>
    <w:rsid w:val="00733877"/>
    <w:rsid w:val="00737FC5"/>
    <w:rsid w:val="00751399"/>
    <w:rsid w:val="00776FB7"/>
    <w:rsid w:val="00783858"/>
    <w:rsid w:val="00786DCF"/>
    <w:rsid w:val="007A1AD9"/>
    <w:rsid w:val="007B37C4"/>
    <w:rsid w:val="007D337D"/>
    <w:rsid w:val="007D7A0D"/>
    <w:rsid w:val="007E6134"/>
    <w:rsid w:val="00802C97"/>
    <w:rsid w:val="008050E0"/>
    <w:rsid w:val="00812C12"/>
    <w:rsid w:val="008276F2"/>
    <w:rsid w:val="00836492"/>
    <w:rsid w:val="00851017"/>
    <w:rsid w:val="0086050C"/>
    <w:rsid w:val="00865621"/>
    <w:rsid w:val="00865E65"/>
    <w:rsid w:val="00874A00"/>
    <w:rsid w:val="00883A5C"/>
    <w:rsid w:val="0089644D"/>
    <w:rsid w:val="00896ACB"/>
    <w:rsid w:val="008A5FA1"/>
    <w:rsid w:val="008A6D03"/>
    <w:rsid w:val="008C085A"/>
    <w:rsid w:val="008D0051"/>
    <w:rsid w:val="008D2020"/>
    <w:rsid w:val="008E1BD0"/>
    <w:rsid w:val="008E79A3"/>
    <w:rsid w:val="008F145C"/>
    <w:rsid w:val="00903855"/>
    <w:rsid w:val="00914D92"/>
    <w:rsid w:val="00925CAC"/>
    <w:rsid w:val="0093741A"/>
    <w:rsid w:val="00955267"/>
    <w:rsid w:val="00963A0A"/>
    <w:rsid w:val="00970CCF"/>
    <w:rsid w:val="00987429"/>
    <w:rsid w:val="00990EA3"/>
    <w:rsid w:val="009A3B24"/>
    <w:rsid w:val="009B184C"/>
    <w:rsid w:val="009B74EE"/>
    <w:rsid w:val="009C5A4D"/>
    <w:rsid w:val="009C5B99"/>
    <w:rsid w:val="009D40A6"/>
    <w:rsid w:val="009D58BE"/>
    <w:rsid w:val="009D7B73"/>
    <w:rsid w:val="00A013B8"/>
    <w:rsid w:val="00A06F3B"/>
    <w:rsid w:val="00A1012D"/>
    <w:rsid w:val="00A139BD"/>
    <w:rsid w:val="00A17AE2"/>
    <w:rsid w:val="00A40EFF"/>
    <w:rsid w:val="00A41937"/>
    <w:rsid w:val="00A423E1"/>
    <w:rsid w:val="00A44DE1"/>
    <w:rsid w:val="00A54052"/>
    <w:rsid w:val="00A7148E"/>
    <w:rsid w:val="00A719BF"/>
    <w:rsid w:val="00A744BB"/>
    <w:rsid w:val="00A7596C"/>
    <w:rsid w:val="00A76EAE"/>
    <w:rsid w:val="00AA1D0B"/>
    <w:rsid w:val="00AA29EF"/>
    <w:rsid w:val="00AB1554"/>
    <w:rsid w:val="00AB44F1"/>
    <w:rsid w:val="00AD1CD1"/>
    <w:rsid w:val="00AE126D"/>
    <w:rsid w:val="00AE57B7"/>
    <w:rsid w:val="00B04770"/>
    <w:rsid w:val="00B119D5"/>
    <w:rsid w:val="00B20863"/>
    <w:rsid w:val="00B23EF0"/>
    <w:rsid w:val="00B35C9F"/>
    <w:rsid w:val="00B43536"/>
    <w:rsid w:val="00B43891"/>
    <w:rsid w:val="00B452A0"/>
    <w:rsid w:val="00B60358"/>
    <w:rsid w:val="00B612F7"/>
    <w:rsid w:val="00B6798E"/>
    <w:rsid w:val="00B76773"/>
    <w:rsid w:val="00B85CA8"/>
    <w:rsid w:val="00BA218E"/>
    <w:rsid w:val="00BA4668"/>
    <w:rsid w:val="00BB1888"/>
    <w:rsid w:val="00BD1568"/>
    <w:rsid w:val="00BD24E3"/>
    <w:rsid w:val="00BD2E68"/>
    <w:rsid w:val="00BE0F8D"/>
    <w:rsid w:val="00BE7B62"/>
    <w:rsid w:val="00BF028A"/>
    <w:rsid w:val="00C01BA2"/>
    <w:rsid w:val="00C0341E"/>
    <w:rsid w:val="00C03898"/>
    <w:rsid w:val="00C10F00"/>
    <w:rsid w:val="00C1171A"/>
    <w:rsid w:val="00C13CFA"/>
    <w:rsid w:val="00C1772B"/>
    <w:rsid w:val="00C245C1"/>
    <w:rsid w:val="00C52335"/>
    <w:rsid w:val="00C7151C"/>
    <w:rsid w:val="00C73F2D"/>
    <w:rsid w:val="00CA1D0B"/>
    <w:rsid w:val="00CB1D8B"/>
    <w:rsid w:val="00CB5B6B"/>
    <w:rsid w:val="00CC24E3"/>
    <w:rsid w:val="00CD2E44"/>
    <w:rsid w:val="00CD4DB2"/>
    <w:rsid w:val="00CE43E2"/>
    <w:rsid w:val="00D14477"/>
    <w:rsid w:val="00D55B8F"/>
    <w:rsid w:val="00D77D68"/>
    <w:rsid w:val="00D83480"/>
    <w:rsid w:val="00D92513"/>
    <w:rsid w:val="00DC7842"/>
    <w:rsid w:val="00DE59DA"/>
    <w:rsid w:val="00DF048A"/>
    <w:rsid w:val="00DF0D63"/>
    <w:rsid w:val="00DF2FA4"/>
    <w:rsid w:val="00DF5A8B"/>
    <w:rsid w:val="00E03298"/>
    <w:rsid w:val="00E108B4"/>
    <w:rsid w:val="00E11237"/>
    <w:rsid w:val="00E2266D"/>
    <w:rsid w:val="00E24A70"/>
    <w:rsid w:val="00E2638A"/>
    <w:rsid w:val="00E373ED"/>
    <w:rsid w:val="00E5646E"/>
    <w:rsid w:val="00E67297"/>
    <w:rsid w:val="00E67A1F"/>
    <w:rsid w:val="00E704E6"/>
    <w:rsid w:val="00E93F68"/>
    <w:rsid w:val="00E94D9F"/>
    <w:rsid w:val="00E955D3"/>
    <w:rsid w:val="00EA3B8D"/>
    <w:rsid w:val="00EB4E8B"/>
    <w:rsid w:val="00EB592D"/>
    <w:rsid w:val="00EE6A6E"/>
    <w:rsid w:val="00EF323F"/>
    <w:rsid w:val="00F02430"/>
    <w:rsid w:val="00F052BF"/>
    <w:rsid w:val="00F05B8E"/>
    <w:rsid w:val="00F119C8"/>
    <w:rsid w:val="00F124A9"/>
    <w:rsid w:val="00F34432"/>
    <w:rsid w:val="00F40FE9"/>
    <w:rsid w:val="00F420B7"/>
    <w:rsid w:val="00F445EE"/>
    <w:rsid w:val="00F661B8"/>
    <w:rsid w:val="00F670ED"/>
    <w:rsid w:val="00F8339E"/>
    <w:rsid w:val="00F85D7C"/>
    <w:rsid w:val="00F910E2"/>
    <w:rsid w:val="00FA4CF1"/>
    <w:rsid w:val="00FB5C84"/>
    <w:rsid w:val="00FC52EB"/>
    <w:rsid w:val="00FC682A"/>
    <w:rsid w:val="00FD5705"/>
    <w:rsid w:val="00FF0231"/>
    <w:rsid w:val="00FF0AF9"/>
    <w:rsid w:val="00FF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63875077"/>
  <w15:docId w15:val="{0C67AE47-7D7E-4D69-855B-C843D5B5F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E241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A1012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rsid w:val="00AA1D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AA1D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pple-converted-space">
    <w:name w:val="apple-converted-space"/>
    <w:rsid w:val="00042DDA"/>
  </w:style>
  <w:style w:type="character" w:styleId="a6">
    <w:name w:val="Hyperlink"/>
    <w:rsid w:val="00042DDA"/>
    <w:rPr>
      <w:color w:val="0000FF"/>
      <w:u w:val="single"/>
    </w:rPr>
  </w:style>
  <w:style w:type="paragraph" w:styleId="a7">
    <w:name w:val="Balloon Text"/>
    <w:basedOn w:val="a"/>
    <w:link w:val="a8"/>
    <w:rsid w:val="00865E65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865E65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65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6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36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1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198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100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1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949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292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602B6-619A-4184-BAD5-7F273BDCD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556</Words>
  <Characters>309</Characters>
  <Application>Microsoft Office Word</Application>
  <DocSecurity>0</DocSecurity>
  <Lines>2</Lines>
  <Paragraphs>1</Paragraphs>
  <ScaleCrop>false</ScaleCrop>
  <Company>北縣三期租賃</Company>
  <LinksUpToDate>false</LinksUpToDate>
  <CharactersWithSpaces>864</CharactersWithSpaces>
  <SharedDoc>false</SharedDoc>
  <HLinks>
    <vt:vector size="12" baseType="variant">
      <vt:variant>
        <vt:i4>1114189</vt:i4>
      </vt:variant>
      <vt:variant>
        <vt:i4>0</vt:i4>
      </vt:variant>
      <vt:variant>
        <vt:i4>0</vt:i4>
      </vt:variant>
      <vt:variant>
        <vt:i4>5</vt:i4>
      </vt:variant>
      <vt:variant>
        <vt:lpwstr>http://obesity.hpa.gov.tw/TC/Eat.aspx</vt:lpwstr>
      </vt:variant>
      <vt:variant>
        <vt:lpwstr/>
      </vt:variant>
      <vt:variant>
        <vt:i4>3604587</vt:i4>
      </vt:variant>
      <vt:variant>
        <vt:i4>-1</vt:i4>
      </vt:variant>
      <vt:variant>
        <vt:i4>1036</vt:i4>
      </vt:variant>
      <vt:variant>
        <vt:i4>4</vt:i4>
      </vt:variant>
      <vt:variant>
        <vt:lpwstr>https://tw.images.search.yahoo.com/images/view;_ylt=AwrsBngXTJ5ZfiwAsd9t1gt.;_ylu=X3oDMTIzMXVwaTJjBHNlYwNzcgRzbGsDaW1nBG9pZAM0MDliOTNhZTk2M2EyOGI3OWUzZGYwYTQ5YmQ2YmRkNQRncG9zAzczBGl0A2Jpbmc-?.origin=&amp;back=https://tw.images.search.yahoo.com/search/images?p%3D%E8%8F%9C%E5%8D%A1%E9%80%9A%26imgty%3Dgraphics%26n%3D60%26ei%3DUTF-8%26fr%3Dyset_ie_syc_oracle%26fr2%3Dsb-top-tw.images.search.yahoo.com%26nost%3D1%26tab%3Dorganic%26ri%3D73&amp;w=364&amp;h=536&amp;imgurl=img13.poco.cn/mypoco/myphoto/20121003/00/5524216720121003002755041.jpg&amp;rurl=http://www.jjwxc.net/oneauthor.php?authorid%3D908119&amp;size=18.6KB&amp;name=%E7%BD%90%E5%A4%B4%E4%B8%8D%E6%B4%97%E8%8F%9C+%E7%9A%84%E4%B8%93%E6%A0%8F:%E5%8D%8A%E4%BA%A9%E8%8F%9C%E7%94%B0_%E6%99%8B%E6%B1%9F%E6%96%87%E5%AD%A6%E5%9F%8E|%E6%99%8B%E6%B1%9F%E5%8E%9F%E5%88%9B%E7%BD%91&amp;p=%E8%8F%9C%E5%8D%A1%E9%80%9A&amp;oid=409b93ae963a28b79e3df0a49bd6bdd5&amp;fr2=sb-top-tw.images.search.yahoo.com&amp;fr=yset_ie_syc_oracle&amp;tt=%E7%BD%90%E5%A4%B4%E4%B8%8D%E6%B4%97%E8%8F%9C+%E7%9A%84%E4%B8%93%E6%A0%8F:%E5%8D%8A%E4%BA%A9%E8%8F%9C%E7%94%B0_%E6%99%8B%E6%B1%9F%E6%96%87%E5%AD%A6%E5%9F%8E|%E6%99%8B%E6%B1%9F%E5%8E%9F%E5%88%9B%E7%BD%91&amp;b=61&amp;ni=21&amp;no=73&amp;ts=&amp;imgty=graphics&amp;tab=organic&amp;sigr=11i3gs8qv&amp;sigb=1607mbskq&amp;sigi=126bvucf1&amp;sigt=126agsgrj&amp;sign=126agsgrj&amp;.crumb=utu51O.1ek/&amp;fr=yset_ie_syc_oracle&amp;fr2=sb-top-tw.images.search.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新北市萬里附幼102學年度1月份餐點計劃表</dc:title>
  <dc:creator>北縣三期租賃</dc:creator>
  <cp:lastModifiedBy>admin</cp:lastModifiedBy>
  <cp:revision>14</cp:revision>
  <cp:lastPrinted>2018-08-22T01:12:00Z</cp:lastPrinted>
  <dcterms:created xsi:type="dcterms:W3CDTF">2020-09-21T06:55:00Z</dcterms:created>
  <dcterms:modified xsi:type="dcterms:W3CDTF">2020-09-22T05:40:00Z</dcterms:modified>
</cp:coreProperties>
</file>